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9A" w:rsidRPr="001552E6" w:rsidRDefault="00FB699A" w:rsidP="00FB69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FB699A" w:rsidRDefault="00FB699A" w:rsidP="00FB69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067C">
        <w:rPr>
          <w:rFonts w:ascii="Times New Roman" w:hAnsi="Times New Roman" w:cs="Times New Roman"/>
          <w:b/>
          <w:sz w:val="28"/>
          <w:szCs w:val="28"/>
          <w:u w:val="single"/>
        </w:rPr>
        <w:t xml:space="preserve">Horário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2019.1- TM 27</w:t>
      </w:r>
    </w:p>
    <w:p w:rsidR="001552E6" w:rsidRPr="001552E6" w:rsidRDefault="001552E6" w:rsidP="00FB699A">
      <w:pPr>
        <w:spacing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bookmarkStart w:id="0" w:name="_GoBack"/>
      <w:bookmarkEnd w:id="0"/>
    </w:p>
    <w:tbl>
      <w:tblPr>
        <w:tblStyle w:val="Tabelacomgrade"/>
        <w:tblpPr w:leftFromText="141" w:rightFromText="141" w:vertAnchor="text" w:tblpX="-136" w:tblpY="1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1095"/>
        <w:gridCol w:w="3295"/>
        <w:gridCol w:w="3296"/>
        <w:gridCol w:w="3296"/>
        <w:gridCol w:w="3160"/>
        <w:gridCol w:w="850"/>
        <w:gridCol w:w="992"/>
      </w:tblGrid>
      <w:tr w:rsidR="00FB699A" w:rsidRPr="0040067C" w:rsidTr="001552E6">
        <w:tc>
          <w:tcPr>
            <w:tcW w:w="1095" w:type="dxa"/>
            <w:shd w:val="clear" w:color="auto" w:fill="auto"/>
            <w:vAlign w:val="center"/>
          </w:tcPr>
          <w:p w:rsidR="00FB699A" w:rsidRPr="001552E6" w:rsidRDefault="00FB699A" w:rsidP="001552E6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1552E6">
              <w:rPr>
                <w:rFonts w:ascii="Comic Sans MS" w:hAnsi="Comic Sans MS" w:cs="Times New Roman"/>
                <w:b/>
                <w:sz w:val="20"/>
                <w:szCs w:val="20"/>
              </w:rPr>
              <w:t>Domingo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FB699A" w:rsidRPr="001552E6" w:rsidRDefault="00FB699A" w:rsidP="001552E6">
            <w:pPr>
              <w:jc w:val="center"/>
              <w:rPr>
                <w:rFonts w:ascii="Comic Sans MS" w:hAnsi="Comic Sans MS" w:cs="Times New Roman"/>
                <w:b/>
                <w:iCs w:val="0"/>
                <w:sz w:val="20"/>
                <w:szCs w:val="20"/>
              </w:rPr>
            </w:pPr>
            <w:r w:rsidRPr="001552E6">
              <w:rPr>
                <w:rFonts w:ascii="Comic Sans MS" w:hAnsi="Comic Sans MS" w:cs="Times New Roman"/>
                <w:b/>
                <w:sz w:val="20"/>
                <w:szCs w:val="20"/>
              </w:rPr>
              <w:t>Segunda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FB699A" w:rsidRPr="001552E6" w:rsidRDefault="00FB699A" w:rsidP="001552E6">
            <w:pPr>
              <w:jc w:val="center"/>
              <w:rPr>
                <w:rFonts w:ascii="Comic Sans MS" w:hAnsi="Comic Sans MS" w:cs="Times New Roman"/>
                <w:b/>
                <w:iCs w:val="0"/>
                <w:sz w:val="20"/>
                <w:szCs w:val="20"/>
              </w:rPr>
            </w:pPr>
            <w:r w:rsidRPr="001552E6">
              <w:rPr>
                <w:rFonts w:ascii="Comic Sans MS" w:hAnsi="Comic Sans MS" w:cs="Times New Roman"/>
                <w:b/>
                <w:sz w:val="20"/>
                <w:szCs w:val="20"/>
              </w:rPr>
              <w:t>Terça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FB699A" w:rsidRPr="001552E6" w:rsidRDefault="00FB699A" w:rsidP="001552E6">
            <w:pPr>
              <w:jc w:val="center"/>
              <w:rPr>
                <w:rFonts w:ascii="Comic Sans MS" w:hAnsi="Comic Sans MS" w:cs="Times New Roman"/>
                <w:b/>
                <w:iCs w:val="0"/>
                <w:sz w:val="20"/>
                <w:szCs w:val="20"/>
              </w:rPr>
            </w:pPr>
            <w:r w:rsidRPr="001552E6">
              <w:rPr>
                <w:rFonts w:ascii="Comic Sans MS" w:hAnsi="Comic Sans MS" w:cs="Times New Roman"/>
                <w:b/>
                <w:sz w:val="20"/>
                <w:szCs w:val="20"/>
              </w:rPr>
              <w:t>Quarta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FB699A" w:rsidRPr="001552E6" w:rsidRDefault="00FB699A" w:rsidP="001552E6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1552E6">
              <w:rPr>
                <w:rFonts w:ascii="Comic Sans MS" w:hAnsi="Comic Sans MS" w:cs="Times New Roman"/>
                <w:b/>
                <w:sz w:val="20"/>
                <w:szCs w:val="20"/>
              </w:rPr>
              <w:t>Quinta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9A" w:rsidRPr="001552E6" w:rsidRDefault="00FB699A" w:rsidP="001552E6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1552E6">
              <w:rPr>
                <w:rFonts w:ascii="Comic Sans MS" w:hAnsi="Comic Sans MS" w:cs="Times New Roman"/>
                <w:b/>
                <w:sz w:val="20"/>
                <w:szCs w:val="20"/>
              </w:rPr>
              <w:t>Sexta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99A" w:rsidRPr="001552E6" w:rsidRDefault="00FB699A" w:rsidP="001552E6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1552E6">
              <w:rPr>
                <w:rFonts w:ascii="Comic Sans MS" w:hAnsi="Comic Sans MS" w:cs="Times New Roman"/>
                <w:b/>
                <w:sz w:val="20"/>
                <w:szCs w:val="20"/>
              </w:rPr>
              <w:t>Sábado</w:t>
            </w:r>
          </w:p>
        </w:tc>
      </w:tr>
      <w:tr w:rsidR="00FB699A" w:rsidRPr="0040067C" w:rsidTr="001552E6">
        <w:tc>
          <w:tcPr>
            <w:tcW w:w="1095" w:type="dxa"/>
            <w:shd w:val="clear" w:color="auto" w:fill="auto"/>
            <w:vAlign w:val="center"/>
          </w:tcPr>
          <w:p w:rsidR="00FB699A" w:rsidRPr="001552E6" w:rsidRDefault="00FB699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2E6">
              <w:rPr>
                <w:rFonts w:ascii="Times New Roman" w:hAnsi="Times New Roman" w:cs="Times New Roman"/>
                <w:sz w:val="16"/>
                <w:szCs w:val="16"/>
              </w:rPr>
              <w:t>17/02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FB699A" w:rsidRPr="001552E6" w:rsidRDefault="00FB699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18/02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FB699A" w:rsidRPr="001552E6" w:rsidRDefault="00FB699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19/02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FB699A" w:rsidRPr="001552E6" w:rsidRDefault="00FB699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20/02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FB699A" w:rsidRPr="001552E6" w:rsidRDefault="00FB699A" w:rsidP="0015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sz w:val="20"/>
                <w:szCs w:val="20"/>
              </w:rPr>
              <w:t>21/02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9A" w:rsidRPr="001552E6" w:rsidRDefault="00FB699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2E6">
              <w:rPr>
                <w:rFonts w:ascii="Times New Roman" w:hAnsi="Times New Roman" w:cs="Times New Roman"/>
                <w:sz w:val="16"/>
                <w:szCs w:val="16"/>
              </w:rPr>
              <w:t>22/02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99A" w:rsidRPr="001552E6" w:rsidRDefault="00FB699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2E6">
              <w:rPr>
                <w:rFonts w:ascii="Times New Roman" w:hAnsi="Times New Roman" w:cs="Times New Roman"/>
                <w:sz w:val="16"/>
                <w:szCs w:val="16"/>
              </w:rPr>
              <w:t>23/02</w:t>
            </w:r>
          </w:p>
        </w:tc>
      </w:tr>
      <w:tr w:rsidR="00415C8A" w:rsidRPr="0040067C" w:rsidTr="001552E6">
        <w:tc>
          <w:tcPr>
            <w:tcW w:w="1095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Planejamento Empr. Log. Produção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Tratamento Térmico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Produção I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sz w:val="20"/>
                <w:szCs w:val="20"/>
              </w:rPr>
              <w:t>Refrigeração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5C8A" w:rsidRPr="0040067C" w:rsidTr="001552E6">
        <w:tc>
          <w:tcPr>
            <w:tcW w:w="1095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Aline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Renan 1h ANP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</w:t>
            </w:r>
            <w:proofErr w:type="spellEnd"/>
            <w:proofErr w:type="gramStart"/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 </w:t>
            </w:r>
            <w:proofErr w:type="gramEnd"/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Neri 1h ANP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sz w:val="20"/>
                <w:szCs w:val="20"/>
              </w:rPr>
              <w:t>Gustavo L 1h ANP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5C8A" w:rsidRPr="0040067C" w:rsidTr="001552E6">
        <w:tc>
          <w:tcPr>
            <w:tcW w:w="1095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2E6">
              <w:rPr>
                <w:rFonts w:ascii="Times New Roman" w:hAnsi="Times New Roman" w:cs="Times New Roman"/>
                <w:sz w:val="16"/>
                <w:szCs w:val="16"/>
              </w:rPr>
              <w:t>24/02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25/02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26/02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27/02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sz w:val="20"/>
                <w:szCs w:val="20"/>
              </w:rPr>
              <w:t>28/02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2E6">
              <w:rPr>
                <w:rFonts w:ascii="Times New Roman" w:hAnsi="Times New Roman" w:cs="Times New Roman"/>
                <w:sz w:val="16"/>
                <w:szCs w:val="16"/>
              </w:rPr>
              <w:t>01/03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2E6">
              <w:rPr>
                <w:rFonts w:ascii="Times New Roman" w:hAnsi="Times New Roman" w:cs="Times New Roman"/>
                <w:sz w:val="16"/>
                <w:szCs w:val="16"/>
              </w:rPr>
              <w:t>02/03</w:t>
            </w:r>
          </w:p>
        </w:tc>
      </w:tr>
      <w:tr w:rsidR="00415C8A" w:rsidRPr="0040067C" w:rsidTr="001552E6">
        <w:tc>
          <w:tcPr>
            <w:tcW w:w="1095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Planejamento Empr. Log. Produção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Tratamento Térmico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Produção I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sz w:val="20"/>
                <w:szCs w:val="20"/>
              </w:rPr>
              <w:t>Refrigeração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5C8A" w:rsidRPr="0040067C" w:rsidTr="001552E6">
        <w:tc>
          <w:tcPr>
            <w:tcW w:w="1095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Aline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Renan 1h ANP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</w:t>
            </w:r>
            <w:proofErr w:type="spellEnd"/>
            <w:proofErr w:type="gramStart"/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 </w:t>
            </w:r>
            <w:proofErr w:type="gramEnd"/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Neri 1h ANP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sz w:val="20"/>
                <w:szCs w:val="20"/>
              </w:rPr>
              <w:t>Gustavo L 1h ANP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5C8A" w:rsidRPr="0040067C" w:rsidTr="001552E6">
        <w:tc>
          <w:tcPr>
            <w:tcW w:w="1095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2E6">
              <w:rPr>
                <w:rFonts w:ascii="Times New Roman" w:hAnsi="Times New Roman" w:cs="Times New Roman"/>
                <w:sz w:val="16"/>
                <w:szCs w:val="16"/>
              </w:rPr>
              <w:t>03/03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04/03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05/03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06/03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sz w:val="20"/>
                <w:szCs w:val="20"/>
              </w:rPr>
              <w:t>07/03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2E6">
              <w:rPr>
                <w:rFonts w:ascii="Times New Roman" w:hAnsi="Times New Roman" w:cs="Times New Roman"/>
                <w:sz w:val="16"/>
                <w:szCs w:val="16"/>
              </w:rPr>
              <w:t>08/03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2E6">
              <w:rPr>
                <w:rFonts w:ascii="Times New Roman" w:hAnsi="Times New Roman" w:cs="Times New Roman"/>
                <w:sz w:val="16"/>
                <w:szCs w:val="16"/>
              </w:rPr>
              <w:t>09/03</w:t>
            </w:r>
          </w:p>
        </w:tc>
      </w:tr>
      <w:tr w:rsidR="00415C8A" w:rsidRPr="0040067C" w:rsidTr="001552E6">
        <w:tc>
          <w:tcPr>
            <w:tcW w:w="1095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Tratamento Térmico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Produção I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sz w:val="20"/>
                <w:szCs w:val="20"/>
              </w:rPr>
              <w:t>Refrigeração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5C8A" w:rsidRPr="0040067C" w:rsidTr="001552E6">
        <w:tc>
          <w:tcPr>
            <w:tcW w:w="1095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Renan 1h ANP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</w:t>
            </w:r>
            <w:proofErr w:type="spellEnd"/>
            <w:proofErr w:type="gramStart"/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 </w:t>
            </w:r>
            <w:proofErr w:type="gramEnd"/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Neri 1h ANP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sz w:val="20"/>
                <w:szCs w:val="20"/>
              </w:rPr>
              <w:t>Gustavo L 1h ANP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5C8A" w:rsidRPr="0040067C" w:rsidTr="001552E6">
        <w:tc>
          <w:tcPr>
            <w:tcW w:w="1095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2E6">
              <w:rPr>
                <w:rFonts w:ascii="Times New Roman" w:hAnsi="Times New Roman" w:cs="Times New Roman"/>
                <w:sz w:val="16"/>
                <w:szCs w:val="16"/>
              </w:rPr>
              <w:t>10/03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11/03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12/03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13/03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sz w:val="20"/>
                <w:szCs w:val="20"/>
              </w:rPr>
              <w:t>14/03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2E6">
              <w:rPr>
                <w:rFonts w:ascii="Times New Roman" w:hAnsi="Times New Roman" w:cs="Times New Roman"/>
                <w:sz w:val="16"/>
                <w:szCs w:val="16"/>
              </w:rPr>
              <w:t>15/03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2E6">
              <w:rPr>
                <w:rFonts w:ascii="Times New Roman" w:hAnsi="Times New Roman" w:cs="Times New Roman"/>
                <w:sz w:val="16"/>
                <w:szCs w:val="16"/>
              </w:rPr>
              <w:t>16/03</w:t>
            </w:r>
          </w:p>
        </w:tc>
      </w:tr>
      <w:tr w:rsidR="00415C8A" w:rsidRPr="0040067C" w:rsidTr="001552E6">
        <w:tc>
          <w:tcPr>
            <w:tcW w:w="1095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Planejamento Empr. Log. Produção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Tratamento Térmico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Produção I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sz w:val="20"/>
                <w:szCs w:val="20"/>
              </w:rPr>
              <w:t>Refrigeração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5C8A" w:rsidRPr="0040067C" w:rsidTr="001552E6">
        <w:tc>
          <w:tcPr>
            <w:tcW w:w="1095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Aline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Renan 1h ANP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</w:t>
            </w:r>
            <w:proofErr w:type="spellEnd"/>
            <w:proofErr w:type="gramStart"/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 </w:t>
            </w:r>
            <w:proofErr w:type="gramEnd"/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Neri 1h ANP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sz w:val="20"/>
                <w:szCs w:val="20"/>
              </w:rPr>
              <w:t>Gustavo L 1h ANP- Validar ANP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5C8A" w:rsidRPr="0040067C" w:rsidTr="001552E6">
        <w:tc>
          <w:tcPr>
            <w:tcW w:w="1095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2E6">
              <w:rPr>
                <w:rFonts w:ascii="Times New Roman" w:hAnsi="Times New Roman" w:cs="Times New Roman"/>
                <w:sz w:val="16"/>
                <w:szCs w:val="16"/>
              </w:rPr>
              <w:t>17/03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18/03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19/03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20/03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sz w:val="20"/>
                <w:szCs w:val="20"/>
              </w:rPr>
              <w:t>21/03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2E6">
              <w:rPr>
                <w:rFonts w:ascii="Times New Roman" w:hAnsi="Times New Roman" w:cs="Times New Roman"/>
                <w:sz w:val="16"/>
                <w:szCs w:val="16"/>
              </w:rPr>
              <w:t>22/03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2E6">
              <w:rPr>
                <w:rFonts w:ascii="Times New Roman" w:hAnsi="Times New Roman" w:cs="Times New Roman"/>
                <w:sz w:val="16"/>
                <w:szCs w:val="16"/>
              </w:rPr>
              <w:t>23/03</w:t>
            </w:r>
          </w:p>
        </w:tc>
      </w:tr>
      <w:tr w:rsidR="00415C8A" w:rsidRPr="0040067C" w:rsidTr="001552E6">
        <w:tc>
          <w:tcPr>
            <w:tcW w:w="1095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Planejamento Empr. Log. Produção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Tratamento Térmico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Produção I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sz w:val="20"/>
                <w:szCs w:val="20"/>
              </w:rPr>
              <w:t>Refrigeração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5C8A" w:rsidRPr="0040067C" w:rsidTr="001552E6">
        <w:tc>
          <w:tcPr>
            <w:tcW w:w="1095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Aline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Renan 1h ANP Validar ANP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</w:t>
            </w:r>
            <w:proofErr w:type="spellEnd"/>
            <w:proofErr w:type="gramStart"/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 </w:t>
            </w:r>
            <w:proofErr w:type="gramEnd"/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Neri 1h ANP Validar ANP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sz w:val="20"/>
                <w:szCs w:val="20"/>
              </w:rPr>
              <w:t>Gustavo L 1h ANP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5C8A" w:rsidRPr="0040067C" w:rsidTr="001552E6">
        <w:tc>
          <w:tcPr>
            <w:tcW w:w="1095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2E6">
              <w:rPr>
                <w:rFonts w:ascii="Times New Roman" w:hAnsi="Times New Roman" w:cs="Times New Roman"/>
                <w:sz w:val="16"/>
                <w:szCs w:val="16"/>
              </w:rPr>
              <w:t>24/03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25/03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26/03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27/03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sz w:val="20"/>
                <w:szCs w:val="20"/>
              </w:rPr>
              <w:t>28/03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2E6">
              <w:rPr>
                <w:rFonts w:ascii="Times New Roman" w:hAnsi="Times New Roman" w:cs="Times New Roman"/>
                <w:sz w:val="16"/>
                <w:szCs w:val="16"/>
              </w:rPr>
              <w:t>29/03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2E6">
              <w:rPr>
                <w:rFonts w:ascii="Times New Roman" w:hAnsi="Times New Roman" w:cs="Times New Roman"/>
                <w:sz w:val="16"/>
                <w:szCs w:val="16"/>
              </w:rPr>
              <w:t>30/03</w:t>
            </w:r>
          </w:p>
        </w:tc>
      </w:tr>
      <w:tr w:rsidR="00415C8A" w:rsidRPr="0040067C" w:rsidTr="001552E6">
        <w:tc>
          <w:tcPr>
            <w:tcW w:w="1095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Planejamento Empr. Log. Produção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Tratamento Térmico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Produção I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sz w:val="20"/>
                <w:szCs w:val="20"/>
              </w:rPr>
              <w:t>Refrigeração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5C8A" w:rsidRPr="0040067C" w:rsidTr="001552E6">
        <w:tc>
          <w:tcPr>
            <w:tcW w:w="1095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Aline Validar ANP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Renan 1h ANP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</w:t>
            </w:r>
            <w:proofErr w:type="spellEnd"/>
            <w:proofErr w:type="gramStart"/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 </w:t>
            </w:r>
            <w:proofErr w:type="gramEnd"/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Neri 1h ANP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sz w:val="20"/>
                <w:szCs w:val="20"/>
              </w:rPr>
              <w:t>Gustavo L 1h ANP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5C8A" w:rsidRPr="0040067C" w:rsidTr="001552E6">
        <w:tc>
          <w:tcPr>
            <w:tcW w:w="1095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2E6">
              <w:rPr>
                <w:rFonts w:ascii="Times New Roman" w:hAnsi="Times New Roman" w:cs="Times New Roman"/>
                <w:sz w:val="16"/>
                <w:szCs w:val="16"/>
              </w:rPr>
              <w:t>31/03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01/04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02/04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03/04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sz w:val="20"/>
                <w:szCs w:val="20"/>
              </w:rPr>
              <w:t>04/04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2E6">
              <w:rPr>
                <w:rFonts w:ascii="Times New Roman" w:hAnsi="Times New Roman" w:cs="Times New Roman"/>
                <w:sz w:val="16"/>
                <w:szCs w:val="16"/>
              </w:rPr>
              <w:t>05/04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2E6">
              <w:rPr>
                <w:rFonts w:ascii="Times New Roman" w:hAnsi="Times New Roman" w:cs="Times New Roman"/>
                <w:sz w:val="16"/>
                <w:szCs w:val="16"/>
              </w:rPr>
              <w:t>06/04</w:t>
            </w:r>
          </w:p>
        </w:tc>
      </w:tr>
      <w:tr w:rsidR="00415C8A" w:rsidRPr="0040067C" w:rsidTr="001552E6">
        <w:trPr>
          <w:trHeight w:val="298"/>
        </w:trPr>
        <w:tc>
          <w:tcPr>
            <w:tcW w:w="1095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Planejamento Empr. Log. Produção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Tratamento Térmico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Produção I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sz w:val="20"/>
                <w:szCs w:val="20"/>
              </w:rPr>
              <w:t>Refrigeração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5C8A" w:rsidRPr="0040067C" w:rsidTr="001552E6">
        <w:tc>
          <w:tcPr>
            <w:tcW w:w="1095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Aline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Renan 1h ANP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</w:t>
            </w:r>
            <w:proofErr w:type="spellEnd"/>
            <w:proofErr w:type="gramStart"/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 </w:t>
            </w:r>
            <w:proofErr w:type="gramEnd"/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Neri 1h ANP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sz w:val="20"/>
                <w:szCs w:val="20"/>
              </w:rPr>
              <w:t>Gustavo L 1h ANP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5C8A" w:rsidRPr="0040067C" w:rsidTr="001552E6">
        <w:tc>
          <w:tcPr>
            <w:tcW w:w="1095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2E6">
              <w:rPr>
                <w:rFonts w:ascii="Times New Roman" w:hAnsi="Times New Roman" w:cs="Times New Roman"/>
                <w:sz w:val="16"/>
                <w:szCs w:val="16"/>
              </w:rPr>
              <w:t>07/04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08/04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09/04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10/04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sz w:val="20"/>
                <w:szCs w:val="20"/>
              </w:rPr>
              <w:t>11/04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2E6">
              <w:rPr>
                <w:rFonts w:ascii="Times New Roman" w:hAnsi="Times New Roman" w:cs="Times New Roman"/>
                <w:sz w:val="16"/>
                <w:szCs w:val="16"/>
              </w:rPr>
              <w:t>12/04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2E6">
              <w:rPr>
                <w:rFonts w:ascii="Times New Roman" w:hAnsi="Times New Roman" w:cs="Times New Roman"/>
                <w:sz w:val="16"/>
                <w:szCs w:val="16"/>
              </w:rPr>
              <w:t>13/04</w:t>
            </w:r>
          </w:p>
        </w:tc>
      </w:tr>
      <w:tr w:rsidR="00415C8A" w:rsidRPr="0040067C" w:rsidTr="001552E6">
        <w:tc>
          <w:tcPr>
            <w:tcW w:w="1095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Planejamento Empr. Log. Produção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Tratamento Térmico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Produção I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sz w:val="20"/>
                <w:szCs w:val="20"/>
              </w:rPr>
              <w:t>Refrigeração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2E6">
              <w:rPr>
                <w:rFonts w:ascii="Times New Roman" w:hAnsi="Times New Roman" w:cs="Times New Roman"/>
                <w:sz w:val="16"/>
                <w:szCs w:val="16"/>
              </w:rPr>
              <w:t xml:space="preserve">AC </w:t>
            </w:r>
            <w:proofErr w:type="spellStart"/>
            <w:r w:rsidRPr="001552E6">
              <w:rPr>
                <w:rFonts w:ascii="Times New Roman" w:hAnsi="Times New Roman" w:cs="Times New Roman"/>
                <w:sz w:val="16"/>
                <w:szCs w:val="16"/>
              </w:rPr>
              <w:t>Refri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5C8A" w:rsidRPr="0040067C" w:rsidTr="001552E6">
        <w:tc>
          <w:tcPr>
            <w:tcW w:w="1095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Aline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Renan 1h ANP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</w:t>
            </w:r>
            <w:proofErr w:type="spellEnd"/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Neri 1h ANP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sz w:val="20"/>
                <w:szCs w:val="20"/>
              </w:rPr>
              <w:t>Gustavo L 1h ANP Validar ANP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2E6">
              <w:rPr>
                <w:rFonts w:ascii="Times New Roman" w:hAnsi="Times New Roman" w:cs="Times New Roman"/>
                <w:sz w:val="16"/>
                <w:szCs w:val="16"/>
              </w:rPr>
              <w:t>Gustavo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5C8A" w:rsidRPr="0040067C" w:rsidTr="001552E6">
        <w:tc>
          <w:tcPr>
            <w:tcW w:w="1095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2E6">
              <w:rPr>
                <w:rFonts w:ascii="Times New Roman" w:hAnsi="Times New Roman" w:cs="Times New Roman"/>
                <w:sz w:val="16"/>
                <w:szCs w:val="16"/>
              </w:rPr>
              <w:t>14/04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15/04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16/04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17/04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sz w:val="20"/>
                <w:szCs w:val="20"/>
              </w:rPr>
              <w:t>18/04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2E6">
              <w:rPr>
                <w:rFonts w:ascii="Times New Roman" w:hAnsi="Times New Roman" w:cs="Times New Roman"/>
                <w:sz w:val="16"/>
                <w:szCs w:val="16"/>
              </w:rPr>
              <w:t>19/04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5C8A" w:rsidRPr="001552E6" w:rsidRDefault="00415C8A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2E6">
              <w:rPr>
                <w:rFonts w:ascii="Times New Roman" w:hAnsi="Times New Roman" w:cs="Times New Roman"/>
                <w:sz w:val="16"/>
                <w:szCs w:val="16"/>
              </w:rPr>
              <w:t>20/04</w:t>
            </w:r>
          </w:p>
        </w:tc>
      </w:tr>
      <w:tr w:rsidR="000D5A93" w:rsidRPr="0040067C" w:rsidTr="001552E6">
        <w:tc>
          <w:tcPr>
            <w:tcW w:w="1095" w:type="dxa"/>
            <w:shd w:val="clear" w:color="auto" w:fill="auto"/>
            <w:vAlign w:val="center"/>
          </w:tcPr>
          <w:p w:rsidR="000D5A93" w:rsidRPr="001552E6" w:rsidRDefault="000D5A93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0D5A93" w:rsidRPr="001552E6" w:rsidRDefault="000D5A93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Planejamento Empr. Log. Produção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0D5A93" w:rsidRPr="001552E6" w:rsidRDefault="000D5A93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Tratamento Térmico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0D5A93" w:rsidRPr="001552E6" w:rsidRDefault="000D5A93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Produção I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0D5A93" w:rsidRPr="001552E6" w:rsidRDefault="000D5A93" w:rsidP="0015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sz w:val="20"/>
                <w:szCs w:val="20"/>
              </w:rPr>
              <w:t>Refrigeração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5A93" w:rsidRPr="001552E6" w:rsidRDefault="000D5A93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5A93" w:rsidRPr="001552E6" w:rsidRDefault="000D5A93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5A93" w:rsidRPr="0040067C" w:rsidTr="001552E6">
        <w:tc>
          <w:tcPr>
            <w:tcW w:w="1095" w:type="dxa"/>
            <w:shd w:val="clear" w:color="auto" w:fill="auto"/>
            <w:vAlign w:val="center"/>
          </w:tcPr>
          <w:p w:rsidR="000D5A93" w:rsidRPr="001552E6" w:rsidRDefault="000D5A93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0D5A93" w:rsidRPr="001552E6" w:rsidRDefault="000D5A93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Aline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0D5A93" w:rsidRPr="001552E6" w:rsidRDefault="000D5A93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Renan 1h ANP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0D5A93" w:rsidRPr="001552E6" w:rsidRDefault="000D5A93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</w:t>
            </w:r>
            <w:proofErr w:type="spellEnd"/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Neri 1h ANP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0D5A93" w:rsidRPr="001552E6" w:rsidRDefault="000D5A93" w:rsidP="0015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sz w:val="20"/>
                <w:szCs w:val="20"/>
              </w:rPr>
              <w:t>Gustavo L 1h ANP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5A93" w:rsidRPr="001552E6" w:rsidRDefault="000D5A93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5A93" w:rsidRPr="001552E6" w:rsidRDefault="000D5A93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5A93" w:rsidRPr="0040067C" w:rsidTr="001552E6">
        <w:tc>
          <w:tcPr>
            <w:tcW w:w="1095" w:type="dxa"/>
            <w:shd w:val="clear" w:color="auto" w:fill="auto"/>
            <w:vAlign w:val="center"/>
          </w:tcPr>
          <w:p w:rsidR="000D5A93" w:rsidRPr="001552E6" w:rsidRDefault="000D5A93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2E6">
              <w:rPr>
                <w:rFonts w:ascii="Times New Roman" w:hAnsi="Times New Roman" w:cs="Times New Roman"/>
                <w:sz w:val="16"/>
                <w:szCs w:val="16"/>
              </w:rPr>
              <w:t>21/04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0D5A93" w:rsidRPr="001552E6" w:rsidRDefault="000D5A93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22/04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0D5A93" w:rsidRPr="001552E6" w:rsidRDefault="000D5A93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23/04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0D5A93" w:rsidRPr="001552E6" w:rsidRDefault="000D5A93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24/04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0D5A93" w:rsidRPr="001552E6" w:rsidRDefault="000D5A93" w:rsidP="0015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sz w:val="20"/>
                <w:szCs w:val="20"/>
              </w:rPr>
              <w:t>25/04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5A93" w:rsidRPr="001552E6" w:rsidRDefault="000D5A93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2E6">
              <w:rPr>
                <w:rFonts w:ascii="Times New Roman" w:hAnsi="Times New Roman" w:cs="Times New Roman"/>
                <w:sz w:val="16"/>
                <w:szCs w:val="16"/>
              </w:rPr>
              <w:t>26/04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A93" w:rsidRPr="001552E6" w:rsidRDefault="000D5A93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2E6">
              <w:rPr>
                <w:rFonts w:ascii="Times New Roman" w:hAnsi="Times New Roman" w:cs="Times New Roman"/>
                <w:sz w:val="16"/>
                <w:szCs w:val="16"/>
              </w:rPr>
              <w:t>27/04</w:t>
            </w:r>
          </w:p>
        </w:tc>
      </w:tr>
      <w:tr w:rsidR="000D5A93" w:rsidRPr="0040067C" w:rsidTr="001552E6">
        <w:tc>
          <w:tcPr>
            <w:tcW w:w="1095" w:type="dxa"/>
            <w:shd w:val="clear" w:color="auto" w:fill="auto"/>
            <w:vAlign w:val="center"/>
          </w:tcPr>
          <w:p w:rsidR="000D5A93" w:rsidRPr="001552E6" w:rsidRDefault="000D5A93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0D5A93" w:rsidRPr="001552E6" w:rsidRDefault="000D5A93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Planejamento Empr. Log. Produção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0D5A93" w:rsidRPr="001552E6" w:rsidRDefault="000D5A93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Tratamento Térmico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0D5A93" w:rsidRPr="001552E6" w:rsidRDefault="000D5A93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Produção I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0D5A93" w:rsidRPr="001552E6" w:rsidRDefault="000D5A93" w:rsidP="0015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sz w:val="20"/>
                <w:szCs w:val="20"/>
              </w:rPr>
              <w:t>Refrigeração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5A93" w:rsidRPr="001552E6" w:rsidRDefault="000D5A93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5A93" w:rsidRPr="001552E6" w:rsidRDefault="000D5A93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5A93" w:rsidRPr="0040067C" w:rsidTr="001552E6">
        <w:tc>
          <w:tcPr>
            <w:tcW w:w="1095" w:type="dxa"/>
            <w:shd w:val="clear" w:color="auto" w:fill="auto"/>
            <w:vAlign w:val="center"/>
          </w:tcPr>
          <w:p w:rsidR="000D5A93" w:rsidRPr="001552E6" w:rsidRDefault="000D5A93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0D5A93" w:rsidRPr="001552E6" w:rsidRDefault="000D5A93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Aline Validar ANP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0D5A93" w:rsidRPr="001552E6" w:rsidRDefault="000D5A93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Renan 1h ANP Validar ANP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0D5A93" w:rsidRPr="001552E6" w:rsidRDefault="000D5A93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</w:t>
            </w:r>
            <w:proofErr w:type="spellEnd"/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Neri 1h ANP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0D5A93" w:rsidRPr="001552E6" w:rsidRDefault="000D5A93" w:rsidP="0015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sz w:val="20"/>
                <w:szCs w:val="20"/>
              </w:rPr>
              <w:t>Gustavo 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5A93" w:rsidRPr="001552E6" w:rsidRDefault="000D5A93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5A93" w:rsidRPr="001552E6" w:rsidRDefault="000D5A93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5A93" w:rsidRPr="0040067C" w:rsidTr="001552E6">
        <w:tc>
          <w:tcPr>
            <w:tcW w:w="1095" w:type="dxa"/>
            <w:shd w:val="clear" w:color="auto" w:fill="auto"/>
            <w:vAlign w:val="center"/>
          </w:tcPr>
          <w:p w:rsidR="000D5A93" w:rsidRPr="001552E6" w:rsidRDefault="000D5A93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2E6">
              <w:rPr>
                <w:rFonts w:ascii="Times New Roman" w:hAnsi="Times New Roman" w:cs="Times New Roman"/>
                <w:sz w:val="16"/>
                <w:szCs w:val="16"/>
              </w:rPr>
              <w:t>28/04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0D5A93" w:rsidRPr="001552E6" w:rsidRDefault="000D5A93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29/04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0D5A93" w:rsidRPr="001552E6" w:rsidRDefault="000D5A93" w:rsidP="001552E6">
            <w:pPr>
              <w:jc w:val="center"/>
              <w:rPr>
                <w:rFonts w:ascii="Times New Roman" w:hAnsi="Times New Roman" w:cs="Times New Roman"/>
                <w:iCs w:val="0"/>
                <w:color w:val="000000" w:themeColor="text1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color w:val="000000" w:themeColor="text1"/>
                <w:sz w:val="20"/>
                <w:szCs w:val="20"/>
              </w:rPr>
              <w:t>30/04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0D5A93" w:rsidRPr="001552E6" w:rsidRDefault="000D5A93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01/05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0D5A93" w:rsidRPr="001552E6" w:rsidRDefault="000D5A93" w:rsidP="0015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sz w:val="20"/>
                <w:szCs w:val="20"/>
              </w:rPr>
              <w:t>02/05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5A93" w:rsidRPr="001552E6" w:rsidRDefault="000D5A93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2E6">
              <w:rPr>
                <w:rFonts w:ascii="Times New Roman" w:hAnsi="Times New Roman" w:cs="Times New Roman"/>
                <w:sz w:val="16"/>
                <w:szCs w:val="16"/>
              </w:rPr>
              <w:t>03/05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A93" w:rsidRPr="001552E6" w:rsidRDefault="000D5A93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2E6">
              <w:rPr>
                <w:rFonts w:ascii="Times New Roman" w:hAnsi="Times New Roman" w:cs="Times New Roman"/>
                <w:sz w:val="16"/>
                <w:szCs w:val="16"/>
              </w:rPr>
              <w:t>04/05</w:t>
            </w:r>
          </w:p>
        </w:tc>
      </w:tr>
      <w:tr w:rsidR="000D5A93" w:rsidRPr="0040067C" w:rsidTr="001552E6">
        <w:tc>
          <w:tcPr>
            <w:tcW w:w="1095" w:type="dxa"/>
            <w:shd w:val="clear" w:color="auto" w:fill="auto"/>
            <w:vAlign w:val="center"/>
          </w:tcPr>
          <w:p w:rsidR="000D5A93" w:rsidRPr="001552E6" w:rsidRDefault="000D5A93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0D5A93" w:rsidRPr="001552E6" w:rsidRDefault="000D5A93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Planejamento Empr. Log. Produção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0D5A93" w:rsidRPr="001552E6" w:rsidRDefault="000D5A93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Tratamento Térmico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0D5A93" w:rsidRPr="001552E6" w:rsidRDefault="000D5A93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:rsidR="000D5A93" w:rsidRPr="001552E6" w:rsidRDefault="000D5A93" w:rsidP="0015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sz w:val="20"/>
                <w:szCs w:val="20"/>
              </w:rPr>
              <w:t>Elementos de Máquinas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5A93" w:rsidRPr="001552E6" w:rsidRDefault="000D5A93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5A93" w:rsidRPr="001552E6" w:rsidRDefault="000D5A93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5A93" w:rsidRPr="0040067C" w:rsidTr="001552E6">
        <w:tc>
          <w:tcPr>
            <w:tcW w:w="1095" w:type="dxa"/>
            <w:shd w:val="clear" w:color="auto" w:fill="auto"/>
            <w:vAlign w:val="center"/>
          </w:tcPr>
          <w:p w:rsidR="000D5A93" w:rsidRPr="001552E6" w:rsidRDefault="000D5A93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0D5A93" w:rsidRPr="001552E6" w:rsidRDefault="000D5A93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Aline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0D5A93" w:rsidRPr="001552E6" w:rsidRDefault="000D5A93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Renan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0D5A93" w:rsidRPr="001552E6" w:rsidRDefault="000D5A93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:rsidR="000D5A93" w:rsidRPr="001552E6" w:rsidRDefault="000D5A93" w:rsidP="0015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2E6">
              <w:rPr>
                <w:rFonts w:ascii="Times New Roman" w:hAnsi="Times New Roman" w:cs="Times New Roman"/>
                <w:sz w:val="20"/>
                <w:szCs w:val="20"/>
              </w:rPr>
              <w:t>Porf</w:t>
            </w:r>
            <w:proofErr w:type="spellEnd"/>
            <w:r w:rsidRPr="001552E6">
              <w:rPr>
                <w:rFonts w:ascii="Times New Roman" w:hAnsi="Times New Roman" w:cs="Times New Roman"/>
                <w:sz w:val="20"/>
                <w:szCs w:val="20"/>
              </w:rPr>
              <w:t>. Lucas 1h ANP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5A93" w:rsidRPr="001552E6" w:rsidRDefault="000D5A93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5A93" w:rsidRPr="001552E6" w:rsidRDefault="000D5A93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37B" w:rsidRPr="0040067C" w:rsidTr="001552E6">
        <w:tc>
          <w:tcPr>
            <w:tcW w:w="1095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2E6">
              <w:rPr>
                <w:rFonts w:ascii="Times New Roman" w:hAnsi="Times New Roman" w:cs="Times New Roman"/>
                <w:sz w:val="16"/>
                <w:szCs w:val="16"/>
              </w:rPr>
              <w:t>05/05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07/05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08/05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sz w:val="20"/>
                <w:szCs w:val="20"/>
              </w:rPr>
              <w:t>09/05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2E6">
              <w:rPr>
                <w:rFonts w:ascii="Times New Roman" w:hAnsi="Times New Roman" w:cs="Times New Roman"/>
                <w:sz w:val="16"/>
                <w:szCs w:val="16"/>
              </w:rPr>
              <w:t>10/05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2E6">
              <w:rPr>
                <w:rFonts w:ascii="Times New Roman" w:hAnsi="Times New Roman" w:cs="Times New Roman"/>
                <w:sz w:val="16"/>
                <w:szCs w:val="16"/>
              </w:rPr>
              <w:t>11/05</w:t>
            </w:r>
          </w:p>
        </w:tc>
      </w:tr>
      <w:tr w:rsidR="0010637B" w:rsidRPr="0040067C" w:rsidTr="001552E6">
        <w:tc>
          <w:tcPr>
            <w:tcW w:w="1095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Manutenção e Lubrificação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Produção I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sz w:val="20"/>
                <w:szCs w:val="20"/>
              </w:rPr>
              <w:t>Elementos de Máquinas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37B" w:rsidRPr="0040067C" w:rsidTr="001552E6">
        <w:tc>
          <w:tcPr>
            <w:tcW w:w="1095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Marcos B 1h ANP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</w:t>
            </w:r>
            <w:proofErr w:type="spellEnd"/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Neri 1h ANP Validar ANP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2E6">
              <w:rPr>
                <w:rFonts w:ascii="Times New Roman" w:hAnsi="Times New Roman" w:cs="Times New Roman"/>
                <w:sz w:val="20"/>
                <w:szCs w:val="20"/>
              </w:rPr>
              <w:t>Porf</w:t>
            </w:r>
            <w:proofErr w:type="spellEnd"/>
            <w:r w:rsidRPr="001552E6">
              <w:rPr>
                <w:rFonts w:ascii="Times New Roman" w:hAnsi="Times New Roman" w:cs="Times New Roman"/>
                <w:sz w:val="20"/>
                <w:szCs w:val="20"/>
              </w:rPr>
              <w:t>. Lucas 1h ANP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37B" w:rsidRPr="0040067C" w:rsidTr="001552E6">
        <w:tc>
          <w:tcPr>
            <w:tcW w:w="1095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2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12/05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14/05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15/05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sz w:val="20"/>
                <w:szCs w:val="20"/>
              </w:rPr>
              <w:t>16/05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2E6">
              <w:rPr>
                <w:rFonts w:ascii="Times New Roman" w:hAnsi="Times New Roman" w:cs="Times New Roman"/>
                <w:sz w:val="16"/>
                <w:szCs w:val="16"/>
              </w:rPr>
              <w:t>17/05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2E6">
              <w:rPr>
                <w:rFonts w:ascii="Times New Roman" w:hAnsi="Times New Roman" w:cs="Times New Roman"/>
                <w:sz w:val="16"/>
                <w:szCs w:val="16"/>
              </w:rPr>
              <w:t>18/05</w:t>
            </w:r>
          </w:p>
        </w:tc>
      </w:tr>
      <w:tr w:rsidR="0010637B" w:rsidRPr="0040067C" w:rsidTr="001552E6">
        <w:tc>
          <w:tcPr>
            <w:tcW w:w="1095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Manutenção e Lubrificação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Produção I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sz w:val="20"/>
                <w:szCs w:val="20"/>
              </w:rPr>
              <w:t>Elementos de Máquinas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37B" w:rsidRPr="0040067C" w:rsidTr="001552E6">
        <w:tc>
          <w:tcPr>
            <w:tcW w:w="1095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Marcos B 1h ANP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</w:t>
            </w:r>
            <w:proofErr w:type="spellEnd"/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Neri 1h ANP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2E6">
              <w:rPr>
                <w:rFonts w:ascii="Times New Roman" w:hAnsi="Times New Roman" w:cs="Times New Roman"/>
                <w:sz w:val="20"/>
                <w:szCs w:val="20"/>
              </w:rPr>
              <w:t>Porf</w:t>
            </w:r>
            <w:proofErr w:type="spellEnd"/>
            <w:r w:rsidRPr="001552E6">
              <w:rPr>
                <w:rFonts w:ascii="Times New Roman" w:hAnsi="Times New Roman" w:cs="Times New Roman"/>
                <w:sz w:val="20"/>
                <w:szCs w:val="20"/>
              </w:rPr>
              <w:t>. Lucas 1h ANP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637B" w:rsidRPr="0040067C" w:rsidTr="001552E6">
        <w:tc>
          <w:tcPr>
            <w:tcW w:w="1095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2E6">
              <w:rPr>
                <w:rFonts w:ascii="Times New Roman" w:hAnsi="Times New Roman" w:cs="Times New Roman"/>
                <w:sz w:val="16"/>
                <w:szCs w:val="16"/>
              </w:rPr>
              <w:t>19/05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21/05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22/05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sz w:val="20"/>
                <w:szCs w:val="20"/>
              </w:rPr>
              <w:t>23/05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2E6">
              <w:rPr>
                <w:rFonts w:ascii="Times New Roman" w:hAnsi="Times New Roman" w:cs="Times New Roman"/>
                <w:sz w:val="16"/>
                <w:szCs w:val="16"/>
              </w:rPr>
              <w:t>24/05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2E6">
              <w:rPr>
                <w:rFonts w:ascii="Times New Roman" w:hAnsi="Times New Roman" w:cs="Times New Roman"/>
                <w:sz w:val="16"/>
                <w:szCs w:val="16"/>
              </w:rPr>
              <w:t>25/05</w:t>
            </w:r>
          </w:p>
        </w:tc>
      </w:tr>
      <w:tr w:rsidR="0010637B" w:rsidRPr="0040067C" w:rsidTr="001552E6">
        <w:tc>
          <w:tcPr>
            <w:tcW w:w="1095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Manutenção e Lubrificação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Produção I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sz w:val="20"/>
                <w:szCs w:val="20"/>
              </w:rPr>
              <w:t>Elementos de Máquinas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37B" w:rsidRPr="0040067C" w:rsidTr="001552E6">
        <w:tc>
          <w:tcPr>
            <w:tcW w:w="1095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Marcos B 1h ANP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</w:t>
            </w:r>
            <w:proofErr w:type="spellEnd"/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Neri 1h ANP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2E6">
              <w:rPr>
                <w:rFonts w:ascii="Times New Roman" w:hAnsi="Times New Roman" w:cs="Times New Roman"/>
                <w:sz w:val="20"/>
                <w:szCs w:val="20"/>
              </w:rPr>
              <w:t>Porf</w:t>
            </w:r>
            <w:proofErr w:type="spellEnd"/>
            <w:r w:rsidRPr="001552E6">
              <w:rPr>
                <w:rFonts w:ascii="Times New Roman" w:hAnsi="Times New Roman" w:cs="Times New Roman"/>
                <w:sz w:val="20"/>
                <w:szCs w:val="20"/>
              </w:rPr>
              <w:t>. Lucas 1h ANP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37B" w:rsidRPr="0040067C" w:rsidTr="001552E6">
        <w:tc>
          <w:tcPr>
            <w:tcW w:w="1095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2E6">
              <w:rPr>
                <w:rFonts w:ascii="Times New Roman" w:hAnsi="Times New Roman" w:cs="Times New Roman"/>
                <w:sz w:val="16"/>
                <w:szCs w:val="16"/>
              </w:rPr>
              <w:t>26/05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28/05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29/05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sz w:val="20"/>
                <w:szCs w:val="20"/>
              </w:rPr>
              <w:t>30/05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2E6">
              <w:rPr>
                <w:rFonts w:ascii="Times New Roman" w:hAnsi="Times New Roman" w:cs="Times New Roman"/>
                <w:sz w:val="16"/>
                <w:szCs w:val="16"/>
              </w:rPr>
              <w:t>31/05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2E6">
              <w:rPr>
                <w:rFonts w:ascii="Times New Roman" w:hAnsi="Times New Roman" w:cs="Times New Roman"/>
                <w:sz w:val="16"/>
                <w:szCs w:val="16"/>
              </w:rPr>
              <w:t>01/06</w:t>
            </w:r>
          </w:p>
        </w:tc>
      </w:tr>
      <w:tr w:rsidR="0010637B" w:rsidRPr="0040067C" w:rsidTr="001552E6">
        <w:tc>
          <w:tcPr>
            <w:tcW w:w="1095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Manutenção e Lubrificação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Produção I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sz w:val="20"/>
                <w:szCs w:val="20"/>
              </w:rPr>
              <w:t>Elementos de Máquinas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37B" w:rsidRPr="0040067C" w:rsidTr="001552E6">
        <w:tc>
          <w:tcPr>
            <w:tcW w:w="1095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Marcos B 1h ANP Validar ANP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</w:t>
            </w:r>
            <w:proofErr w:type="spellEnd"/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Neri 1h ANP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2E6">
              <w:rPr>
                <w:rFonts w:ascii="Times New Roman" w:hAnsi="Times New Roman" w:cs="Times New Roman"/>
                <w:sz w:val="20"/>
                <w:szCs w:val="20"/>
              </w:rPr>
              <w:t>Porf</w:t>
            </w:r>
            <w:proofErr w:type="spellEnd"/>
            <w:r w:rsidRPr="001552E6">
              <w:rPr>
                <w:rFonts w:ascii="Times New Roman" w:hAnsi="Times New Roman" w:cs="Times New Roman"/>
                <w:sz w:val="20"/>
                <w:szCs w:val="20"/>
              </w:rPr>
              <w:t>. Lucas 1h ANP Validar ANP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37B" w:rsidRPr="0040067C" w:rsidTr="001552E6">
        <w:tc>
          <w:tcPr>
            <w:tcW w:w="1095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2E6">
              <w:rPr>
                <w:rFonts w:ascii="Times New Roman" w:hAnsi="Times New Roman" w:cs="Times New Roman"/>
                <w:sz w:val="16"/>
                <w:szCs w:val="16"/>
              </w:rPr>
              <w:t>02/06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04/06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05/06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sz w:val="20"/>
                <w:szCs w:val="20"/>
              </w:rPr>
              <w:t>06/06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2E6">
              <w:rPr>
                <w:rFonts w:ascii="Times New Roman" w:hAnsi="Times New Roman" w:cs="Times New Roman"/>
                <w:sz w:val="16"/>
                <w:szCs w:val="16"/>
              </w:rPr>
              <w:t>07/06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2E6">
              <w:rPr>
                <w:rFonts w:ascii="Times New Roman" w:hAnsi="Times New Roman" w:cs="Times New Roman"/>
                <w:sz w:val="16"/>
                <w:szCs w:val="16"/>
              </w:rPr>
              <w:t>08/06</w:t>
            </w:r>
          </w:p>
        </w:tc>
      </w:tr>
      <w:tr w:rsidR="0010637B" w:rsidRPr="0040067C" w:rsidTr="001552E6">
        <w:tc>
          <w:tcPr>
            <w:tcW w:w="1095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Manutenção e Lubrificação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Produção I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sz w:val="20"/>
                <w:szCs w:val="20"/>
              </w:rPr>
              <w:t>Elementos de Máquinas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37B" w:rsidRPr="0040067C" w:rsidTr="001552E6">
        <w:tc>
          <w:tcPr>
            <w:tcW w:w="1095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Marcos B 1h ANP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</w:t>
            </w:r>
            <w:proofErr w:type="spellEnd"/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Neri 1h ANP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2E6">
              <w:rPr>
                <w:rFonts w:ascii="Times New Roman" w:hAnsi="Times New Roman" w:cs="Times New Roman"/>
                <w:sz w:val="20"/>
                <w:szCs w:val="20"/>
              </w:rPr>
              <w:t>Porf</w:t>
            </w:r>
            <w:proofErr w:type="spellEnd"/>
            <w:r w:rsidRPr="001552E6">
              <w:rPr>
                <w:rFonts w:ascii="Times New Roman" w:hAnsi="Times New Roman" w:cs="Times New Roman"/>
                <w:sz w:val="20"/>
                <w:szCs w:val="20"/>
              </w:rPr>
              <w:t>. Lucas 1h ANP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37B" w:rsidRPr="0040067C" w:rsidTr="001552E6">
        <w:tc>
          <w:tcPr>
            <w:tcW w:w="1095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2E6">
              <w:rPr>
                <w:rFonts w:ascii="Times New Roman" w:hAnsi="Times New Roman" w:cs="Times New Roman"/>
                <w:sz w:val="16"/>
                <w:szCs w:val="16"/>
              </w:rPr>
              <w:t>09/06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11/06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12/06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sz w:val="20"/>
                <w:szCs w:val="20"/>
              </w:rPr>
              <w:t>13/06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2E6">
              <w:rPr>
                <w:rFonts w:ascii="Times New Roman" w:hAnsi="Times New Roman" w:cs="Times New Roman"/>
                <w:sz w:val="16"/>
                <w:szCs w:val="16"/>
              </w:rPr>
              <w:t>14/06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2E6">
              <w:rPr>
                <w:rFonts w:ascii="Times New Roman" w:hAnsi="Times New Roman" w:cs="Times New Roman"/>
                <w:sz w:val="16"/>
                <w:szCs w:val="16"/>
              </w:rPr>
              <w:t>15/06</w:t>
            </w:r>
          </w:p>
        </w:tc>
      </w:tr>
      <w:tr w:rsidR="0010637B" w:rsidRPr="0040067C" w:rsidTr="001552E6">
        <w:tc>
          <w:tcPr>
            <w:tcW w:w="1095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Manutenção e Lubrificação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Produção I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sz w:val="20"/>
                <w:szCs w:val="20"/>
              </w:rPr>
              <w:t>Elementos de Máquinas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37B" w:rsidRPr="0040067C" w:rsidTr="001552E6">
        <w:tc>
          <w:tcPr>
            <w:tcW w:w="1095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Marcos B 1h ANP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</w:t>
            </w:r>
            <w:proofErr w:type="spellEnd"/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Neri 1h ANP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2E6">
              <w:rPr>
                <w:rFonts w:ascii="Times New Roman" w:hAnsi="Times New Roman" w:cs="Times New Roman"/>
                <w:sz w:val="20"/>
                <w:szCs w:val="20"/>
              </w:rPr>
              <w:t>Porf</w:t>
            </w:r>
            <w:proofErr w:type="spellEnd"/>
            <w:r w:rsidRPr="001552E6">
              <w:rPr>
                <w:rFonts w:ascii="Times New Roman" w:hAnsi="Times New Roman" w:cs="Times New Roman"/>
                <w:sz w:val="20"/>
                <w:szCs w:val="20"/>
              </w:rPr>
              <w:t>. Lucas 1h ANP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37B" w:rsidRPr="0040067C" w:rsidTr="001552E6">
        <w:tc>
          <w:tcPr>
            <w:tcW w:w="1095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2E6">
              <w:rPr>
                <w:rFonts w:ascii="Times New Roman" w:hAnsi="Times New Roman" w:cs="Times New Roman"/>
                <w:sz w:val="16"/>
                <w:szCs w:val="16"/>
              </w:rPr>
              <w:t>16/06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18/06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19/06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sz w:val="20"/>
                <w:szCs w:val="20"/>
              </w:rPr>
              <w:t>20/06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2E6">
              <w:rPr>
                <w:rFonts w:ascii="Times New Roman" w:hAnsi="Times New Roman" w:cs="Times New Roman"/>
                <w:sz w:val="16"/>
                <w:szCs w:val="16"/>
              </w:rPr>
              <w:t>21/06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2E6">
              <w:rPr>
                <w:rFonts w:ascii="Times New Roman" w:hAnsi="Times New Roman" w:cs="Times New Roman"/>
                <w:sz w:val="16"/>
                <w:szCs w:val="16"/>
              </w:rPr>
              <w:t>22/06</w:t>
            </w:r>
          </w:p>
        </w:tc>
      </w:tr>
      <w:tr w:rsidR="0010637B" w:rsidRPr="0040067C" w:rsidTr="001552E6">
        <w:tc>
          <w:tcPr>
            <w:tcW w:w="1095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Manutenção e Lubrificação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Produção I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37B" w:rsidRPr="0040067C" w:rsidTr="001552E6">
        <w:tc>
          <w:tcPr>
            <w:tcW w:w="1095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Marcos B 1h ANP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</w:t>
            </w:r>
            <w:proofErr w:type="spellEnd"/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Neri 1h ANP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37B" w:rsidRPr="0040067C" w:rsidTr="001552E6">
        <w:tc>
          <w:tcPr>
            <w:tcW w:w="1095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2E6">
              <w:rPr>
                <w:rFonts w:ascii="Times New Roman" w:hAnsi="Times New Roman" w:cs="Times New Roman"/>
                <w:sz w:val="16"/>
                <w:szCs w:val="16"/>
              </w:rPr>
              <w:t>23/06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25/06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26/06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sz w:val="20"/>
                <w:szCs w:val="20"/>
              </w:rPr>
              <w:t>27/06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2E6">
              <w:rPr>
                <w:rFonts w:ascii="Times New Roman" w:hAnsi="Times New Roman" w:cs="Times New Roman"/>
                <w:sz w:val="16"/>
                <w:szCs w:val="16"/>
              </w:rPr>
              <w:t>28/06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2E6">
              <w:rPr>
                <w:rFonts w:ascii="Times New Roman" w:hAnsi="Times New Roman" w:cs="Times New Roman"/>
                <w:sz w:val="16"/>
                <w:szCs w:val="16"/>
              </w:rPr>
              <w:t>29/06</w:t>
            </w:r>
          </w:p>
        </w:tc>
      </w:tr>
      <w:tr w:rsidR="0010637B" w:rsidRPr="0040067C" w:rsidTr="001552E6">
        <w:tc>
          <w:tcPr>
            <w:tcW w:w="1095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Manutenção e Lubrificação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Produção I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sz w:val="20"/>
                <w:szCs w:val="20"/>
              </w:rPr>
              <w:t>Elementos de Máquinas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2E6">
              <w:rPr>
                <w:rFonts w:ascii="Times New Roman" w:hAnsi="Times New Roman" w:cs="Times New Roman"/>
                <w:sz w:val="16"/>
                <w:szCs w:val="16"/>
              </w:rPr>
              <w:t>A/C ML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37B" w:rsidRPr="0040067C" w:rsidTr="001552E6">
        <w:tc>
          <w:tcPr>
            <w:tcW w:w="1095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Marcos B 1h ANP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</w:t>
            </w:r>
            <w:proofErr w:type="spellEnd"/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Neri 1h ANP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2E6">
              <w:rPr>
                <w:rFonts w:ascii="Times New Roman" w:hAnsi="Times New Roman" w:cs="Times New Roman"/>
                <w:sz w:val="20"/>
                <w:szCs w:val="20"/>
              </w:rPr>
              <w:t>Porf</w:t>
            </w:r>
            <w:proofErr w:type="spellEnd"/>
            <w:r w:rsidRPr="001552E6">
              <w:rPr>
                <w:rFonts w:ascii="Times New Roman" w:hAnsi="Times New Roman" w:cs="Times New Roman"/>
                <w:sz w:val="20"/>
                <w:szCs w:val="20"/>
              </w:rPr>
              <w:t>. Lucas 1h ANP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2E6">
              <w:rPr>
                <w:rFonts w:ascii="Times New Roman" w:hAnsi="Times New Roman" w:cs="Times New Roman"/>
                <w:sz w:val="16"/>
                <w:szCs w:val="16"/>
              </w:rPr>
              <w:t>M Arcos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37B" w:rsidRPr="0040067C" w:rsidTr="001552E6">
        <w:tc>
          <w:tcPr>
            <w:tcW w:w="1095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2E6">
              <w:rPr>
                <w:rFonts w:ascii="Times New Roman" w:hAnsi="Times New Roman" w:cs="Times New Roman"/>
                <w:sz w:val="16"/>
                <w:szCs w:val="16"/>
              </w:rPr>
              <w:t>30/06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02/07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03/07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sz w:val="20"/>
                <w:szCs w:val="20"/>
              </w:rPr>
              <w:t>04/07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2E6">
              <w:rPr>
                <w:rFonts w:ascii="Times New Roman" w:hAnsi="Times New Roman" w:cs="Times New Roman"/>
                <w:sz w:val="16"/>
                <w:szCs w:val="16"/>
              </w:rPr>
              <w:t>05/07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2E6">
              <w:rPr>
                <w:rFonts w:ascii="Times New Roman" w:hAnsi="Times New Roman" w:cs="Times New Roman"/>
                <w:sz w:val="16"/>
                <w:szCs w:val="16"/>
              </w:rPr>
              <w:t>06/07</w:t>
            </w:r>
          </w:p>
        </w:tc>
      </w:tr>
      <w:tr w:rsidR="0010637B" w:rsidRPr="0040067C" w:rsidTr="001552E6">
        <w:tc>
          <w:tcPr>
            <w:tcW w:w="1095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Manutenção e Lubrificação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Produção I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sz w:val="20"/>
                <w:szCs w:val="20"/>
              </w:rPr>
              <w:t>Elementos de Máquinas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37B" w:rsidRPr="0040067C" w:rsidTr="001552E6">
        <w:tc>
          <w:tcPr>
            <w:tcW w:w="1095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Marcos B Validar ANP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</w:t>
            </w:r>
            <w:proofErr w:type="spellEnd"/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Neri Validar ANP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2E6">
              <w:rPr>
                <w:rFonts w:ascii="Times New Roman" w:hAnsi="Times New Roman" w:cs="Times New Roman"/>
                <w:sz w:val="20"/>
                <w:szCs w:val="20"/>
              </w:rPr>
              <w:t>Porf</w:t>
            </w:r>
            <w:proofErr w:type="spellEnd"/>
            <w:r w:rsidRPr="001552E6">
              <w:rPr>
                <w:rFonts w:ascii="Times New Roman" w:hAnsi="Times New Roman" w:cs="Times New Roman"/>
                <w:sz w:val="20"/>
                <w:szCs w:val="20"/>
              </w:rPr>
              <w:t>. Lucas</w:t>
            </w:r>
            <w:proofErr w:type="gramStart"/>
            <w:r w:rsidRPr="001552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1552E6">
              <w:rPr>
                <w:rFonts w:ascii="Times New Roman" w:hAnsi="Times New Roman" w:cs="Times New Roman"/>
                <w:sz w:val="20"/>
                <w:szCs w:val="20"/>
              </w:rPr>
              <w:t>Validar ANP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37B" w:rsidRPr="0040067C" w:rsidTr="001552E6">
        <w:tc>
          <w:tcPr>
            <w:tcW w:w="1095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2E6">
              <w:rPr>
                <w:rFonts w:ascii="Times New Roman" w:hAnsi="Times New Roman" w:cs="Times New Roman"/>
                <w:sz w:val="16"/>
                <w:szCs w:val="16"/>
              </w:rPr>
              <w:t>07/07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09/07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10/07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sz w:val="20"/>
                <w:szCs w:val="20"/>
              </w:rPr>
              <w:t>11/07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2E6">
              <w:rPr>
                <w:rFonts w:ascii="Times New Roman" w:hAnsi="Times New Roman" w:cs="Times New Roman"/>
                <w:sz w:val="16"/>
                <w:szCs w:val="16"/>
              </w:rPr>
              <w:t>12/07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2E6">
              <w:rPr>
                <w:rFonts w:ascii="Times New Roman" w:hAnsi="Times New Roman" w:cs="Times New Roman"/>
                <w:sz w:val="16"/>
                <w:szCs w:val="16"/>
              </w:rPr>
              <w:t>13/07</w:t>
            </w:r>
          </w:p>
        </w:tc>
      </w:tr>
      <w:tr w:rsidR="0010637B" w:rsidRPr="0040067C" w:rsidTr="001552E6">
        <w:tc>
          <w:tcPr>
            <w:tcW w:w="1095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Manutenção e Lubrificação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Produção I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sz w:val="20"/>
                <w:szCs w:val="20"/>
              </w:rPr>
              <w:t>Elementos de Máquinas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37B" w:rsidRPr="008604CD" w:rsidTr="001552E6">
        <w:trPr>
          <w:trHeight w:val="148"/>
        </w:trPr>
        <w:tc>
          <w:tcPr>
            <w:tcW w:w="1095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Marcos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552E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Neri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2E6">
              <w:rPr>
                <w:rFonts w:ascii="Times New Roman" w:hAnsi="Times New Roman" w:cs="Times New Roman"/>
                <w:sz w:val="20"/>
                <w:szCs w:val="20"/>
              </w:rPr>
              <w:t>Porf</w:t>
            </w:r>
            <w:proofErr w:type="spellEnd"/>
            <w:r w:rsidRPr="001552E6">
              <w:rPr>
                <w:rFonts w:ascii="Times New Roman" w:hAnsi="Times New Roman" w:cs="Times New Roman"/>
                <w:sz w:val="20"/>
                <w:szCs w:val="20"/>
              </w:rPr>
              <w:t>. Lucas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637B" w:rsidRPr="001552E6" w:rsidRDefault="0010637B" w:rsidP="0015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B699A" w:rsidRPr="008604CD" w:rsidRDefault="00FB699A" w:rsidP="00FB699A">
      <w:pPr>
        <w:rPr>
          <w:rFonts w:ascii="Times New Roman" w:hAnsi="Times New Roman" w:cs="Times New Roman"/>
        </w:rPr>
      </w:pPr>
    </w:p>
    <w:p w:rsidR="00A359A7" w:rsidRDefault="00A359A7"/>
    <w:sectPr w:rsidR="00A359A7" w:rsidSect="00FB69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9A"/>
    <w:rsid w:val="000632C0"/>
    <w:rsid w:val="000D5A93"/>
    <w:rsid w:val="0010637B"/>
    <w:rsid w:val="001552E6"/>
    <w:rsid w:val="00207BD6"/>
    <w:rsid w:val="00415C8A"/>
    <w:rsid w:val="00422E96"/>
    <w:rsid w:val="00984DCC"/>
    <w:rsid w:val="00A359A7"/>
    <w:rsid w:val="00C45498"/>
    <w:rsid w:val="00C46938"/>
    <w:rsid w:val="00FB699A"/>
    <w:rsid w:val="00FD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9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699A"/>
    <w:pPr>
      <w:spacing w:after="0" w:line="240" w:lineRule="auto"/>
      <w:jc w:val="both"/>
    </w:pPr>
    <w:rPr>
      <w:rFonts w:ascii="Arial" w:hAnsi="Arial"/>
      <w:i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9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699A"/>
    <w:pPr>
      <w:spacing w:after="0" w:line="240" w:lineRule="auto"/>
      <w:jc w:val="both"/>
    </w:pPr>
    <w:rPr>
      <w:rFonts w:ascii="Arial" w:hAnsi="Arial"/>
      <w:i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Tecnicos</dc:creator>
  <cp:lastModifiedBy>Informática</cp:lastModifiedBy>
  <cp:revision>6</cp:revision>
  <cp:lastPrinted>2018-12-17T11:08:00Z</cp:lastPrinted>
  <dcterms:created xsi:type="dcterms:W3CDTF">2019-02-15T11:48:00Z</dcterms:created>
  <dcterms:modified xsi:type="dcterms:W3CDTF">2019-04-24T10:09:00Z</dcterms:modified>
</cp:coreProperties>
</file>