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A6" w:rsidRDefault="00D036E7" w:rsidP="0009784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7214" behindDoc="0" locked="0" layoutInCell="1" allowOverlap="1" wp14:anchorId="7EE0929C" wp14:editId="08656D47">
            <wp:simplePos x="0" y="0"/>
            <wp:positionH relativeFrom="column">
              <wp:posOffset>-708660</wp:posOffset>
            </wp:positionH>
            <wp:positionV relativeFrom="paragraph">
              <wp:posOffset>-651510</wp:posOffset>
            </wp:positionV>
            <wp:extent cx="2450465" cy="2352675"/>
            <wp:effectExtent l="0" t="0" r="6985" b="9525"/>
            <wp:wrapNone/>
            <wp:docPr id="5" name="Imagem 5" descr="Resultado de imagem para imagens escolares d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m para imagens escolares d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object w:dxaOrig="6705" w:dyaOrig="7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5pt;margin-top:-38.25pt;width:63pt;height:63pt;z-index:-251657216;mso-position-horizontal-relative:margin;mso-position-vertical-relative:margin">
            <v:imagedata r:id="rId6" o:title=""/>
            <w10:wrap type="square" side="left" anchorx="margin" anchory="margin"/>
          </v:shape>
          <o:OLEObject Type="Embed" ProgID="Msxml2.SAXXMLReader.5.0" ShapeID="_x0000_s1026" DrawAspect="Content" ObjectID="_1646034941" r:id="rId7"/>
        </w:object>
      </w:r>
      <w:r>
        <w:rPr>
          <w:noProof/>
          <w:lang w:eastAsia="pt-B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-662305</wp:posOffset>
            </wp:positionV>
            <wp:extent cx="2450703" cy="2352675"/>
            <wp:effectExtent l="0" t="0" r="6985" b="0"/>
            <wp:wrapNone/>
            <wp:docPr id="4" name="Imagem 4" descr="Resultado de imagem para imagens escolares d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m para imagens escolares d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0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AA6" w:rsidRPr="00D10B82" w:rsidRDefault="00097846" w:rsidP="0009784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D036E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="00383AA6" w:rsidRPr="00D10B82">
        <w:rPr>
          <w:b/>
          <w:sz w:val="20"/>
          <w:szCs w:val="20"/>
        </w:rPr>
        <w:t>COLÉGIO SINODAL PROGRESSO</w:t>
      </w:r>
    </w:p>
    <w:p w:rsidR="00383AA6" w:rsidRDefault="00BB2A9E" w:rsidP="00097846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143DC" wp14:editId="13F513B6">
                <wp:simplePos x="0" y="0"/>
                <wp:positionH relativeFrom="column">
                  <wp:posOffset>-613410</wp:posOffset>
                </wp:positionH>
                <wp:positionV relativeFrom="paragraph">
                  <wp:posOffset>242570</wp:posOffset>
                </wp:positionV>
                <wp:extent cx="6600825" cy="80962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9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46" w:rsidRPr="00D10B82" w:rsidRDefault="00097846" w:rsidP="000978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PREZADA FAMÍLIA!!!</w:t>
                            </w: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 a nossa parada prevista a partir do dia </w:t>
                            </w: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19/03 a</w:t>
                            </w:r>
                            <w:r w:rsidR="00C823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té</w:t>
                            </w: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02/04 (a princípio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), para nos cuidarmos e cuidarmos dos outros, montamos com muito carinho uma lista de sugestões de brincadeiras e atividades para a criançada realizar juntamente com sua família. Para todas as atividades sugerimos que quem quiser postar fotos no facebook marque o Colégio Sinodal Progresso, assim, mesmo distantes, nos veremos.</w:t>
                            </w:r>
                          </w:p>
                          <w:p w:rsidR="00097846" w:rsidRPr="00D10B82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Segue algumas sugestões:</w:t>
                            </w:r>
                          </w:p>
                          <w:p w:rsidR="00097846" w:rsidRPr="00D10B82" w:rsidRDefault="00097846" w:rsidP="0009784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Confecção de brinquedos com sucatas (use a imaginação e crie muitos brinquedos com materiais diversos, como: telefones, carros, bonecas</w:t>
                            </w:r>
                            <w:r w:rsidR="003F3C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instrumentos musicais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Culinária, crie com a ajuda de adulto uma receita. Pode ser de bolo, bolacha, macarrão, ou </w:t>
                            </w:r>
                            <w:r w:rsidR="000F25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="000F25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quê</w:t>
                            </w:r>
                            <w:proofErr w:type="spellEnd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você preferir;</w:t>
                            </w:r>
                          </w:p>
                          <w:p w:rsidR="00097846" w:rsidRPr="00D10B82" w:rsidRDefault="00637F7F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 a ajuda de adulto brinque de a</w:t>
                            </w:r>
                            <w:r w:rsidR="00097846"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marelinha (desenhe uma amarelinha no chão e brinque com sua família, garanto que será muito divertido);</w:t>
                            </w:r>
                          </w:p>
                          <w:p w:rsidR="00637F7F" w:rsidRDefault="00097846" w:rsidP="003F0B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F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Sessão de cinema, es</w:t>
                            </w:r>
                            <w:r w:rsidR="00637F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colha um bom e divertido filme e assista com sua família;</w:t>
                            </w:r>
                          </w:p>
                          <w:p w:rsidR="00097846" w:rsidRPr="00637F7F" w:rsidRDefault="00637F7F" w:rsidP="003F0B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Brincadeira com lençol, monte cabanas e no escuro use lanternas, será muito divertido!!!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Massinha de modelar, modele seus animais preferidos, suas frutas preferidas e também as </w:t>
                            </w:r>
                            <w:r w:rsidR="00637F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pess</w:t>
                            </w:r>
                            <w:r w:rsidR="00BB2A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oas que moram com você, faça, junto com adulto, modelagem da primeira letra do nome e se quiser as demais também, fotografe ou filme esse divertido momento;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Momento da leitura – em um lugar bem convidativo e confortável realize momentos de leitura de livros ou revistas que tenha em casa. Peça para um adulto lhe contar histórias, pode até montar uma cabana e dentro dela convidar alguém para um momento de </w:t>
                            </w:r>
                            <w:proofErr w:type="spellStart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contação</w:t>
                            </w:r>
                            <w:proofErr w:type="spellEnd"/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histórias;</w:t>
                            </w:r>
                          </w:p>
                          <w:p w:rsidR="00097846" w:rsidRDefault="00637F7F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Brinque com caixas de papelão</w:t>
                            </w:r>
                            <w:r w:rsidR="00BB2A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aposto que sua imaginação voará alto!!</w:t>
                            </w:r>
                          </w:p>
                          <w:p w:rsidR="00BB2A9E" w:rsidRPr="00BB2A9E" w:rsidRDefault="00BB2A9E" w:rsidP="00BB2A9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Explore blocos de montar, de encaixar e empilhar, separe-os por cores, formas, tamanhos – os que você tem em casa; </w:t>
                            </w:r>
                            <w:r w:rsidRPr="00BB2A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brinque de quebra-cabeça;</w:t>
                            </w:r>
                          </w:p>
                          <w:p w:rsidR="00097846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revistas ou jornais, procure imagens de rostos de pessoas, recorte e faça uma colagem em uma folha de papel, crie do seu jeitinho, um corpo para cada cabeça. Ah, com certeza ficará muito legal!!!</w:t>
                            </w:r>
                          </w:p>
                          <w:p w:rsidR="003C5B86" w:rsidRPr="00D10B82" w:rsidRDefault="003C5B8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Plante uma sementinha, cuide dela, fotografe seu desenvolvimento;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Páscoa está próxima, confeccione um ninho de Páscoa junto com sua família, use a criatividade e imaginação (ATENÇÃO - para esta proposta pedimos qu</w:t>
                            </w:r>
                            <w:r w:rsidR="00F70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 todos façam e tragam no dia 03</w:t>
                            </w:r>
                            <w:bookmarkStart w:id="0" w:name="_GoBack"/>
                            <w:bookmarkEnd w:id="0"/>
                            <w:r w:rsidRPr="00D10B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/04 para a escola)</w:t>
                            </w:r>
                          </w:p>
                          <w:p w:rsidR="00097846" w:rsidRPr="00D10B82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Ouça músicas e dance com sua família, faça um momento de muito movimento!!!</w:t>
                            </w:r>
                          </w:p>
                          <w:p w:rsidR="00097846" w:rsidRPr="00097846" w:rsidRDefault="00097846" w:rsidP="0009784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Pule corda, vire estrelinha, jogue futebol, brinque de boneca, de casinha, de 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super-herói</w:t>
                            </w:r>
                            <w:r w:rsidR="00BB2A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cante s</w:t>
                            </w:r>
                            <w:r w:rsidRPr="00D10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uas músicas preferidas; </w:t>
                            </w:r>
                          </w:p>
                          <w:p w:rsidR="00097846" w:rsidRPr="00097846" w:rsidRDefault="00097846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both"/>
                            </w:pPr>
                          </w:p>
                          <w:p w:rsidR="00097846" w:rsidRDefault="00097846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5B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BRINQUE MUITO!!!</w:t>
                            </w:r>
                          </w:p>
                          <w:p w:rsidR="00BB2A9E" w:rsidRDefault="00BB2A9E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2A9E" w:rsidRPr="00BB2A9E" w:rsidRDefault="00BB2A9E" w:rsidP="00BB2A9E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Atenciosamente, coordenação e professoras</w:t>
                            </w:r>
                          </w:p>
                          <w:p w:rsidR="00BB2A9E" w:rsidRDefault="00BB2A9E" w:rsidP="00097846">
                            <w:pPr>
                              <w:pStyle w:val="PargrafodaLista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2A9E" w:rsidRPr="003C5B86" w:rsidRDefault="00BB2A9E" w:rsidP="00BB2A9E">
                            <w:pPr>
                              <w:pStyle w:val="PargrafodaLista"/>
                              <w:spacing w:after="0" w:line="240" w:lineRule="auto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4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8.3pt;margin-top:19.1pt;width:519.75pt;height:6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">
                <v:textbox>
                  <w:txbxContent>
                    <w:p w:rsidR="00097846" w:rsidRPr="00D10B82" w:rsidRDefault="00097846" w:rsidP="0009784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PREZADA FAMÍLIA!!!</w:t>
                      </w: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 a nossa parada prevista a partir do dia </w:t>
                      </w: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19/03 a</w:t>
                      </w:r>
                      <w:r w:rsidR="00C823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té</w:t>
                      </w: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02/04 (a princípio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), para nos cuidarmos e cuidarmos dos outros, montamos com muito carinho uma lista de sugestões de brincadeiras e atividades para a criançada realizar juntamente com sua família. Para todas as atividades sugerimos que quem quiser postar fotos no facebook marque o Colégio Sinodal Progresso, assim, mesmo distantes, nos veremos.</w:t>
                      </w:r>
                    </w:p>
                    <w:p w:rsidR="00097846" w:rsidRPr="00D10B82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Segue algumas sugestões:</w:t>
                      </w:r>
                    </w:p>
                    <w:p w:rsidR="00097846" w:rsidRPr="00D10B82" w:rsidRDefault="00097846" w:rsidP="0009784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Confecção de brinquedos com sucatas (use a imaginação e crie muitos brinquedos com materiais diversos, como: telefones, carros, bonecas</w:t>
                      </w:r>
                      <w:r w:rsidR="003F3CD4">
                        <w:rPr>
                          <w:rFonts w:ascii="Arial" w:hAnsi="Arial" w:cs="Arial"/>
                          <w:sz w:val="24"/>
                          <w:szCs w:val="24"/>
                        </w:rPr>
                        <w:t>, instrumentos musicais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Culinária, crie com a ajuda de adulto uma receita. Pode ser de bolo, bolacha, macarrão, ou </w:t>
                      </w:r>
                      <w:r w:rsidR="000F25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="000F25CE">
                        <w:rPr>
                          <w:rFonts w:ascii="Arial" w:hAnsi="Arial" w:cs="Arial"/>
                          <w:sz w:val="24"/>
                          <w:szCs w:val="24"/>
                        </w:rPr>
                        <w:t>quê</w:t>
                      </w:r>
                      <w:proofErr w:type="spellEnd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você preferir;</w:t>
                      </w:r>
                    </w:p>
                    <w:p w:rsidR="00097846" w:rsidRPr="00D10B82" w:rsidRDefault="00637F7F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 a ajuda de adulto brinque de a</w:t>
                      </w:r>
                      <w:r w:rsidR="00097846"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marelinha (desenhe uma amarelinha no chão e brinque com sua família, garanto que será muito divertido);</w:t>
                      </w:r>
                    </w:p>
                    <w:p w:rsidR="00637F7F" w:rsidRDefault="00097846" w:rsidP="003F0B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F7F">
                        <w:rPr>
                          <w:rFonts w:ascii="Arial" w:hAnsi="Arial" w:cs="Arial"/>
                          <w:sz w:val="24"/>
                          <w:szCs w:val="24"/>
                        </w:rPr>
                        <w:t>Sessão de cinema, es</w:t>
                      </w:r>
                      <w:r w:rsidR="00637F7F">
                        <w:rPr>
                          <w:rFonts w:ascii="Arial" w:hAnsi="Arial" w:cs="Arial"/>
                          <w:sz w:val="24"/>
                          <w:szCs w:val="24"/>
                        </w:rPr>
                        <w:t>colha um bom e divertido filme e assista com sua família;</w:t>
                      </w:r>
                    </w:p>
                    <w:p w:rsidR="00097846" w:rsidRPr="00637F7F" w:rsidRDefault="00637F7F" w:rsidP="003F0B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Brincadeira com lençol, monte cabanas e no escuro use lanternas, será muito divertido!!!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Massinha de modelar, modele seus animais preferidos, suas frutas preferidas e também as </w:t>
                      </w:r>
                      <w:r w:rsidR="00637F7F">
                        <w:rPr>
                          <w:rFonts w:ascii="Arial" w:hAnsi="Arial" w:cs="Arial"/>
                          <w:sz w:val="24"/>
                          <w:szCs w:val="24"/>
                        </w:rPr>
                        <w:t>pess</w:t>
                      </w:r>
                      <w:r w:rsidR="00BB2A9E">
                        <w:rPr>
                          <w:rFonts w:ascii="Arial" w:hAnsi="Arial" w:cs="Arial"/>
                          <w:sz w:val="24"/>
                          <w:szCs w:val="24"/>
                        </w:rPr>
                        <w:t>oas que moram com você, faça, junto com adulto, modelagem da primeira letra do nome e se quiser as demais também, fotografe ou filme esse divertido momento;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Momento da leitura – em um lugar bem convidativo e confortável realize momentos de leitura de livros ou revistas que tenha em casa. Peça para um adulto lhe contar histórias, pode até montar uma cabana e dentro dela convidar alguém para um momento de </w:t>
                      </w:r>
                      <w:proofErr w:type="spellStart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contação</w:t>
                      </w:r>
                      <w:proofErr w:type="spellEnd"/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histórias;</w:t>
                      </w:r>
                    </w:p>
                    <w:p w:rsidR="00097846" w:rsidRDefault="00637F7F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Brinque com caixas de papelão</w:t>
                      </w:r>
                      <w:r w:rsidR="00BB2A9E">
                        <w:rPr>
                          <w:rFonts w:ascii="Arial" w:hAnsi="Arial" w:cs="Arial"/>
                          <w:sz w:val="24"/>
                          <w:szCs w:val="24"/>
                        </w:rPr>
                        <w:t>, aposto que sua imaginação voará alto!!</w:t>
                      </w:r>
                    </w:p>
                    <w:p w:rsidR="00BB2A9E" w:rsidRPr="00BB2A9E" w:rsidRDefault="00BB2A9E" w:rsidP="00BB2A9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Explore blocos de montar, de encaixar e empilhar, separe-os por cores, formas, tamanhos – os que você tem em casa; </w:t>
                      </w:r>
                      <w:r w:rsidRPr="00BB2A9E">
                        <w:rPr>
                          <w:rFonts w:ascii="Arial" w:hAnsi="Arial" w:cs="Arial"/>
                          <w:sz w:val="24"/>
                          <w:szCs w:val="24"/>
                        </w:rPr>
                        <w:t>brinque de quebra-cabeça;</w:t>
                      </w:r>
                    </w:p>
                    <w:p w:rsidR="00097846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Em revistas ou jornais, procure imagens de rostos de pessoas, recorte e faça uma colagem em uma folha de papel, crie do seu jeitinho, um corpo para cada cabeça. Ah, com certeza ficará muito legal!!!</w:t>
                      </w:r>
                    </w:p>
                    <w:p w:rsidR="003C5B86" w:rsidRPr="00D10B82" w:rsidRDefault="003C5B8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Plante uma sementinha, cuide dela, fotografe seu desenvolvimento;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Páscoa está próxima, confeccione um ninho de Páscoa junto com sua família, use a criatividade e imaginação (ATENÇÃO - para esta proposta pedimos qu</w:t>
                      </w:r>
                      <w:r w:rsidR="00F70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 todos façam e tragam no dia 03</w:t>
                      </w:r>
                      <w:bookmarkStart w:id="1" w:name="_GoBack"/>
                      <w:bookmarkEnd w:id="1"/>
                      <w:r w:rsidRPr="00D10B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/04 para a escola)</w:t>
                      </w:r>
                    </w:p>
                    <w:p w:rsidR="00097846" w:rsidRPr="00D10B82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Ouça músicas e dance com sua família, faça um momento de muito movimento!!!</w:t>
                      </w:r>
                    </w:p>
                    <w:p w:rsidR="00097846" w:rsidRPr="00097846" w:rsidRDefault="00097846" w:rsidP="0009784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Pule corda, vire estrelinha, jogue futebol, brinque de boneca, de casinha, de 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>super-herói</w:t>
                      </w:r>
                      <w:r w:rsidR="00BB2A9E">
                        <w:rPr>
                          <w:rFonts w:ascii="Arial" w:hAnsi="Arial" w:cs="Arial"/>
                          <w:sz w:val="24"/>
                          <w:szCs w:val="24"/>
                        </w:rPr>
                        <w:t>, cante s</w:t>
                      </w:r>
                      <w:r w:rsidRPr="00D10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uas músicas preferidas; </w:t>
                      </w:r>
                    </w:p>
                    <w:p w:rsidR="00097846" w:rsidRPr="00097846" w:rsidRDefault="00097846" w:rsidP="00097846">
                      <w:pPr>
                        <w:pStyle w:val="PargrafodaLista"/>
                        <w:spacing w:after="0" w:line="240" w:lineRule="auto"/>
                        <w:ind w:left="1080"/>
                        <w:jc w:val="both"/>
                      </w:pPr>
                    </w:p>
                    <w:p w:rsidR="00097846" w:rsidRDefault="00097846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5B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BRINQUE MUITO!!!</w:t>
                      </w:r>
                    </w:p>
                    <w:p w:rsidR="00BB2A9E" w:rsidRDefault="00BB2A9E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B2A9E" w:rsidRPr="00BB2A9E" w:rsidRDefault="00BB2A9E" w:rsidP="00BB2A9E">
                      <w:pPr>
                        <w:pStyle w:val="PargrafodaLista"/>
                        <w:spacing w:after="0" w:line="240" w:lineRule="auto"/>
                        <w:ind w:left="1080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Atenciosamente, coordenação e professoras</w:t>
                      </w:r>
                    </w:p>
                    <w:p w:rsidR="00BB2A9E" w:rsidRDefault="00BB2A9E" w:rsidP="00097846">
                      <w:pPr>
                        <w:pStyle w:val="PargrafodaLista"/>
                        <w:spacing w:after="0" w:line="240" w:lineRule="auto"/>
                        <w:ind w:left="10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B2A9E" w:rsidRPr="003C5B86" w:rsidRDefault="00BB2A9E" w:rsidP="00BB2A9E">
                      <w:pPr>
                        <w:pStyle w:val="PargrafodaLista"/>
                        <w:spacing w:after="0" w:line="240" w:lineRule="auto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846">
        <w:rPr>
          <w:sz w:val="20"/>
          <w:szCs w:val="20"/>
        </w:rPr>
        <w:t xml:space="preserve">               </w:t>
      </w:r>
      <w:r w:rsidR="00383AA6" w:rsidRPr="00D10B82">
        <w:rPr>
          <w:sz w:val="20"/>
          <w:szCs w:val="20"/>
        </w:rPr>
        <w:t>Um lugar onde nascem os sonhos.</w:t>
      </w:r>
    </w:p>
    <w:sectPr w:rsidR="00383AA6" w:rsidSect="00097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F5F"/>
    <w:multiLevelType w:val="hybridMultilevel"/>
    <w:tmpl w:val="D4A2E6D8"/>
    <w:lvl w:ilvl="0" w:tplc="9AC85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E5D8E"/>
    <w:multiLevelType w:val="hybridMultilevel"/>
    <w:tmpl w:val="0B029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6"/>
    <w:rsid w:val="00097846"/>
    <w:rsid w:val="000F25CE"/>
    <w:rsid w:val="000F6C7F"/>
    <w:rsid w:val="00383AA6"/>
    <w:rsid w:val="003C5B86"/>
    <w:rsid w:val="003F3CD4"/>
    <w:rsid w:val="004F31B2"/>
    <w:rsid w:val="00580A55"/>
    <w:rsid w:val="005F2F4F"/>
    <w:rsid w:val="00637F7F"/>
    <w:rsid w:val="00727D9C"/>
    <w:rsid w:val="008B3213"/>
    <w:rsid w:val="00996F25"/>
    <w:rsid w:val="009B5215"/>
    <w:rsid w:val="00BB2A9E"/>
    <w:rsid w:val="00C82328"/>
    <w:rsid w:val="00D036E7"/>
    <w:rsid w:val="00D10B82"/>
    <w:rsid w:val="00DB4AC2"/>
    <w:rsid w:val="00F426A8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966D19"/>
  <w15:chartTrackingRefBased/>
  <w15:docId w15:val="{3FCCA4E4-6A30-4349-B4C6-8F37C65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A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Pedagogico1</dc:creator>
  <cp:keywords/>
  <dc:description/>
  <cp:lastModifiedBy>Pedagogico1</cp:lastModifiedBy>
  <cp:revision>10</cp:revision>
  <cp:lastPrinted>2020-03-18T13:46:00Z</cp:lastPrinted>
  <dcterms:created xsi:type="dcterms:W3CDTF">2020-03-18T13:24:00Z</dcterms:created>
  <dcterms:modified xsi:type="dcterms:W3CDTF">2020-03-18T14:09:00Z</dcterms:modified>
</cp:coreProperties>
</file>