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0" w:rsidRPr="0040067C" w:rsidRDefault="00450E10" w:rsidP="004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 w:rsidR="008F669C">
        <w:rPr>
          <w:rFonts w:ascii="Times New Roman" w:hAnsi="Times New Roman" w:cs="Times New Roman"/>
          <w:b/>
          <w:sz w:val="28"/>
          <w:szCs w:val="28"/>
          <w:u w:val="single"/>
        </w:rPr>
        <w:t>2019.1- T</w:t>
      </w:r>
      <w:r w:rsidR="000D73AE">
        <w:rPr>
          <w:rFonts w:ascii="Times New Roman" w:hAnsi="Times New Roman" w:cs="Times New Roman"/>
          <w:b/>
          <w:sz w:val="28"/>
          <w:szCs w:val="28"/>
          <w:u w:val="single"/>
        </w:rPr>
        <w:t>M 31</w:t>
      </w:r>
      <w:bookmarkStart w:id="0" w:name="_GoBack"/>
      <w:bookmarkEnd w:id="0"/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450E10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450E10" w:rsidRPr="000F65F5" w:rsidRDefault="00450E10" w:rsidP="000F65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F65F5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0F65F5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0F65F5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0F65F5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F65F5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F65F5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F65F5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450E10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450E10" w:rsidRPr="000F65F5" w:rsidRDefault="00450E10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50E10" w:rsidRPr="000F65F5" w:rsidRDefault="00450E10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  <w:vAlign w:val="center"/>
          </w:tcPr>
          <w:p w:rsidR="00450E10" w:rsidRPr="000F65F5" w:rsidRDefault="00450E10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DB0742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vAlign w:val="center"/>
          </w:tcPr>
          <w:p w:rsidR="00DB0742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42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</w:t>
            </w:r>
            <w:r w:rsidR="005D49DF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</w:t>
            </w:r>
            <w:r w:rsidR="000C332B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 h ANP</w:t>
            </w:r>
          </w:p>
        </w:tc>
        <w:tc>
          <w:tcPr>
            <w:tcW w:w="3296" w:type="dxa"/>
            <w:vAlign w:val="center"/>
          </w:tcPr>
          <w:p w:rsidR="00DB0742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 xml:space="preserve">Aline </w:t>
            </w:r>
            <w:r w:rsidR="000C332B" w:rsidRPr="000F65F5">
              <w:rPr>
                <w:rFonts w:ascii="Times New Roman" w:hAnsi="Times New Roman" w:cs="Times New Roman"/>
                <w:sz w:val="20"/>
                <w:szCs w:val="20"/>
              </w:rPr>
              <w:t>1 h ANP</w:t>
            </w:r>
          </w:p>
        </w:tc>
        <w:tc>
          <w:tcPr>
            <w:tcW w:w="850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0742" w:rsidRPr="000F65F5" w:rsidRDefault="00DB0742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0F65F5" w:rsidRDefault="0030731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vAlign w:val="center"/>
          </w:tcPr>
          <w:p w:rsidR="00307316" w:rsidRPr="000F65F5" w:rsidRDefault="0030731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  <w:vAlign w:val="center"/>
          </w:tcPr>
          <w:p w:rsidR="00307316" w:rsidRPr="000F65F5" w:rsidRDefault="0030731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  <w:vAlign w:val="center"/>
          </w:tcPr>
          <w:p w:rsidR="00307316" w:rsidRPr="000F65F5" w:rsidRDefault="0030731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  <w:vAlign w:val="center"/>
          </w:tcPr>
          <w:p w:rsidR="00307316" w:rsidRPr="000F65F5" w:rsidRDefault="0030731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  <w:vAlign w:val="center"/>
          </w:tcPr>
          <w:p w:rsidR="00307316" w:rsidRPr="000F65F5" w:rsidRDefault="0030731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  <w:vAlign w:val="center"/>
          </w:tcPr>
          <w:p w:rsidR="00307316" w:rsidRPr="000F65F5" w:rsidRDefault="0030731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282E25" w:rsidRPr="000F65F5" w:rsidRDefault="005D49DF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</w:p>
        </w:tc>
        <w:tc>
          <w:tcPr>
            <w:tcW w:w="3296" w:type="dxa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</w:t>
            </w:r>
          </w:p>
        </w:tc>
        <w:tc>
          <w:tcPr>
            <w:tcW w:w="3296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5D49DF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5D49DF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  <w:r w:rsidR="005D49DF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VALIDAR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 VALIDAR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5D49DF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  <w:r w:rsidR="00EF4422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VALIDAR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 VALIDAR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282E25" w:rsidRPr="0040067C" w:rsidTr="000F65F5">
        <w:trPr>
          <w:trHeight w:val="29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EF442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EF442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EF442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E25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82E25" w:rsidRPr="000F65F5" w:rsidRDefault="00EF442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  <w:r w:rsidR="000C332B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VALIDAR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 VALIDAR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82E25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 VALIDAR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E25" w:rsidRPr="000F65F5" w:rsidRDefault="00282E25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3AE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3AE" w:rsidRPr="000F65F5" w:rsidRDefault="000D73AE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6F7EC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EC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6F7EC6" w:rsidRPr="000F65F5" w:rsidRDefault="00EF4422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Clarice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6F7EC6" w:rsidRPr="000F65F5" w:rsidRDefault="000C332B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Silvio 1 h ANP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6F7EC6" w:rsidRPr="000F65F5" w:rsidRDefault="000C332B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EC6" w:rsidRPr="000F65F5" w:rsidRDefault="006F7EC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 VALIDAR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19/05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 VALIDAR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Marcos1 h ANP</w:t>
            </w:r>
          </w:p>
        </w:tc>
        <w:tc>
          <w:tcPr>
            <w:tcW w:w="3296" w:type="dxa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 VALIDAR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F44166" w:rsidRPr="0040067C" w:rsidTr="000F65F5">
        <w:trPr>
          <w:trHeight w:val="332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Feriado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rPr>
          <w:trHeight w:val="25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 VALIDAR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 VALIDAR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 VALIDAR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e Segurança do Trabalho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Desenho Técnico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Calculo Técnico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5349F8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Lucas</w:t>
            </w:r>
            <w:r w:rsidR="00F44166"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 VALIDAR</w:t>
            </w:r>
          </w:p>
        </w:tc>
        <w:tc>
          <w:tcPr>
            <w:tcW w:w="3296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0F65F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Pablo 1h ANP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Aline 1 h ANP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14/07</w:t>
            </w: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15/07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17/07</w:t>
            </w: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18/07</w:t>
            </w: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19/07</w:t>
            </w: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5F5">
              <w:rPr>
                <w:rFonts w:ascii="Times New Roman" w:hAnsi="Times New Roman" w:cs="Times New Roman"/>
                <w:sz w:val="16"/>
                <w:szCs w:val="16"/>
              </w:rPr>
              <w:t>20/07</w:t>
            </w: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Materiais de Const. Mecânica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166" w:rsidRPr="0040067C" w:rsidTr="000F65F5">
        <w:tc>
          <w:tcPr>
            <w:tcW w:w="1095" w:type="dxa"/>
            <w:shd w:val="clear" w:color="auto" w:fill="C2D69B" w:themeFill="accent3" w:themeFillTint="99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F5">
              <w:rPr>
                <w:rFonts w:ascii="Times New Roman" w:hAnsi="Times New Roman" w:cs="Times New Roman"/>
                <w:sz w:val="20"/>
                <w:szCs w:val="20"/>
              </w:rPr>
              <w:t>Marcos 1 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4166" w:rsidRPr="000F65F5" w:rsidRDefault="00F44166" w:rsidP="000F6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0E10" w:rsidRPr="008604CD" w:rsidRDefault="00450E10" w:rsidP="00450E10">
      <w:pPr>
        <w:rPr>
          <w:rFonts w:ascii="Times New Roman" w:hAnsi="Times New Roman" w:cs="Times New Roman"/>
        </w:rPr>
      </w:pPr>
    </w:p>
    <w:p w:rsidR="00450E10" w:rsidRPr="008604CD" w:rsidRDefault="00450E10" w:rsidP="00450E10">
      <w:pPr>
        <w:rPr>
          <w:rFonts w:ascii="Times New Roman" w:hAnsi="Times New Roman" w:cs="Times New Roman"/>
        </w:rPr>
      </w:pPr>
    </w:p>
    <w:p w:rsidR="000C27B6" w:rsidRDefault="000C27B6"/>
    <w:sectPr w:rsidR="000C27B6" w:rsidSect="008F6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0"/>
    <w:rsid w:val="00020F28"/>
    <w:rsid w:val="00047E4A"/>
    <w:rsid w:val="000C27B6"/>
    <w:rsid w:val="000C332B"/>
    <w:rsid w:val="000D73AE"/>
    <w:rsid w:val="000F65F5"/>
    <w:rsid w:val="0014791B"/>
    <w:rsid w:val="001F43FF"/>
    <w:rsid w:val="0026510A"/>
    <w:rsid w:val="00282E25"/>
    <w:rsid w:val="00307316"/>
    <w:rsid w:val="00450E10"/>
    <w:rsid w:val="005228E7"/>
    <w:rsid w:val="005349F8"/>
    <w:rsid w:val="005466B0"/>
    <w:rsid w:val="005725BC"/>
    <w:rsid w:val="005C2C0E"/>
    <w:rsid w:val="005D49DF"/>
    <w:rsid w:val="006F7EC6"/>
    <w:rsid w:val="00813FBE"/>
    <w:rsid w:val="008F669C"/>
    <w:rsid w:val="00963EBA"/>
    <w:rsid w:val="00AD301D"/>
    <w:rsid w:val="00B2401A"/>
    <w:rsid w:val="00C778EA"/>
    <w:rsid w:val="00D32D3A"/>
    <w:rsid w:val="00D56D45"/>
    <w:rsid w:val="00DB0742"/>
    <w:rsid w:val="00ED4D27"/>
    <w:rsid w:val="00EF4422"/>
    <w:rsid w:val="00F4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13</cp:revision>
  <cp:lastPrinted>2019-02-13T19:48:00Z</cp:lastPrinted>
  <dcterms:created xsi:type="dcterms:W3CDTF">2019-02-05T18:57:00Z</dcterms:created>
  <dcterms:modified xsi:type="dcterms:W3CDTF">2019-05-08T11:13:00Z</dcterms:modified>
</cp:coreProperties>
</file>