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10" w:rsidRPr="0040067C" w:rsidRDefault="00450E10" w:rsidP="00450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0067C">
        <w:rPr>
          <w:rFonts w:ascii="Times New Roman" w:hAnsi="Times New Roman" w:cs="Times New Roman"/>
          <w:b/>
          <w:sz w:val="28"/>
          <w:szCs w:val="28"/>
          <w:u w:val="single"/>
        </w:rPr>
        <w:t xml:space="preserve">Horário </w:t>
      </w:r>
      <w:r w:rsidR="008F669C">
        <w:rPr>
          <w:rFonts w:ascii="Times New Roman" w:hAnsi="Times New Roman" w:cs="Times New Roman"/>
          <w:b/>
          <w:sz w:val="28"/>
          <w:szCs w:val="28"/>
          <w:u w:val="single"/>
        </w:rPr>
        <w:t>2019.1- T</w:t>
      </w:r>
      <w:r w:rsidR="0030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  <w:proofErr w:type="gramStart"/>
      <w:r w:rsidR="00370CD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End"/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160"/>
        <w:gridCol w:w="850"/>
        <w:gridCol w:w="992"/>
      </w:tblGrid>
      <w:tr w:rsidR="00450E10" w:rsidRPr="0040067C" w:rsidTr="008F669C">
        <w:tc>
          <w:tcPr>
            <w:tcW w:w="1095" w:type="dxa"/>
            <w:shd w:val="clear" w:color="auto" w:fill="C2D69B" w:themeFill="accent3" w:themeFillTint="99"/>
          </w:tcPr>
          <w:p w:rsidR="00450E10" w:rsidRPr="00F2197B" w:rsidRDefault="00450E10" w:rsidP="008F669C">
            <w:pPr>
              <w:jc w:val="lef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2197B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</w:tcPr>
          <w:p w:rsidR="00450E10" w:rsidRPr="00F2197B" w:rsidRDefault="00450E10" w:rsidP="008F669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F2197B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</w:tcPr>
          <w:p w:rsidR="00450E10" w:rsidRPr="00F2197B" w:rsidRDefault="00450E10" w:rsidP="008F669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F2197B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</w:tcPr>
          <w:p w:rsidR="00450E10" w:rsidRPr="00F2197B" w:rsidRDefault="00450E10" w:rsidP="008F669C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F2197B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60" w:type="dxa"/>
          </w:tcPr>
          <w:p w:rsidR="00450E10" w:rsidRPr="00F2197B" w:rsidRDefault="00450E10" w:rsidP="008F669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2197B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</w:tcPr>
          <w:p w:rsidR="00450E10" w:rsidRPr="00F2197B" w:rsidRDefault="00450E10" w:rsidP="008F669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2197B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</w:tcPr>
          <w:p w:rsidR="00450E10" w:rsidRPr="00F2197B" w:rsidRDefault="00450E10" w:rsidP="008F669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2197B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450E10" w:rsidRPr="0040067C" w:rsidTr="00307316">
        <w:tc>
          <w:tcPr>
            <w:tcW w:w="1095" w:type="dxa"/>
            <w:shd w:val="clear" w:color="auto" w:fill="C2D69B" w:themeFill="accent3" w:themeFillTint="99"/>
          </w:tcPr>
          <w:p w:rsidR="00450E10" w:rsidRPr="0040067C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</w:tcPr>
          <w:p w:rsidR="00450E10" w:rsidRPr="005F4605" w:rsidRDefault="00450E10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  <w:highlight w:val="green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  <w:highlight w:val="green"/>
              </w:rPr>
              <w:t>18/02</w:t>
            </w:r>
          </w:p>
        </w:tc>
        <w:tc>
          <w:tcPr>
            <w:tcW w:w="3296" w:type="dxa"/>
          </w:tcPr>
          <w:p w:rsidR="00450E10" w:rsidRPr="005F4605" w:rsidRDefault="00450E10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  <w:highlight w:val="green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  <w:highlight w:val="green"/>
              </w:rPr>
              <w:t>19/02</w:t>
            </w:r>
          </w:p>
        </w:tc>
        <w:tc>
          <w:tcPr>
            <w:tcW w:w="3296" w:type="dxa"/>
          </w:tcPr>
          <w:p w:rsidR="00450E10" w:rsidRPr="005F4605" w:rsidRDefault="00450E10" w:rsidP="008F669C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  <w:highlight w:val="green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  <w:highlight w:val="green"/>
              </w:rPr>
              <w:t>20/02</w:t>
            </w:r>
          </w:p>
        </w:tc>
        <w:tc>
          <w:tcPr>
            <w:tcW w:w="3160" w:type="dxa"/>
            <w:shd w:val="clear" w:color="auto" w:fill="auto"/>
          </w:tcPr>
          <w:p w:rsidR="00450E10" w:rsidRPr="005F4605" w:rsidRDefault="00450E10" w:rsidP="008F66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21/02</w:t>
            </w:r>
          </w:p>
        </w:tc>
        <w:tc>
          <w:tcPr>
            <w:tcW w:w="850" w:type="dxa"/>
          </w:tcPr>
          <w:p w:rsidR="00450E10" w:rsidRPr="0040067C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</w:tcPr>
          <w:p w:rsidR="00450E10" w:rsidRPr="0040067C" w:rsidRDefault="00450E10" w:rsidP="008F6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0719F2" w:rsidRPr="0040067C" w:rsidTr="00307316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Profilaxia</w:t>
            </w:r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auto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  <w:proofErr w:type="gramEnd"/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</w:t>
            </w:r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</w:tcPr>
          <w:p w:rsidR="000719F2" w:rsidRPr="00020F28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70CD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370CD7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316" w:rsidRPr="0040067C" w:rsidTr="008F669C">
        <w:tc>
          <w:tcPr>
            <w:tcW w:w="1095" w:type="dxa"/>
            <w:shd w:val="clear" w:color="auto" w:fill="C2D69B" w:themeFill="accent3" w:themeFillTint="99"/>
          </w:tcPr>
          <w:p w:rsidR="00307316" w:rsidRPr="0040067C" w:rsidRDefault="00307316" w:rsidP="00307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</w:tcPr>
          <w:p w:rsidR="00307316" w:rsidRPr="0040067C" w:rsidRDefault="00307316" w:rsidP="003073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40067C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</w:tcPr>
          <w:p w:rsidR="00307316" w:rsidRPr="0040067C" w:rsidRDefault="00307316" w:rsidP="003073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40067C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</w:tcPr>
          <w:p w:rsidR="00307316" w:rsidRPr="0040067C" w:rsidRDefault="00307316" w:rsidP="003073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40067C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160" w:type="dxa"/>
          </w:tcPr>
          <w:p w:rsidR="00307316" w:rsidRPr="0040067C" w:rsidRDefault="00307316" w:rsidP="0030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7C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0" w:type="dxa"/>
          </w:tcPr>
          <w:p w:rsidR="00307316" w:rsidRPr="0040067C" w:rsidRDefault="00307316" w:rsidP="00307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</w:tcPr>
          <w:p w:rsidR="00307316" w:rsidRPr="0040067C" w:rsidRDefault="00307316" w:rsidP="00307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Profilaxia</w:t>
            </w:r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  <w:proofErr w:type="gramEnd"/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</w:t>
            </w:r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</w:tcPr>
          <w:p w:rsidR="000719F2" w:rsidRPr="00020F28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70CD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370CD7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40067C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40067C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40067C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160" w:type="dxa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7C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0" w:type="dxa"/>
          </w:tcPr>
          <w:p w:rsidR="00370CD7" w:rsidRPr="00020F28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020F2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08/03</w:t>
            </w:r>
          </w:p>
        </w:tc>
        <w:tc>
          <w:tcPr>
            <w:tcW w:w="992" w:type="dxa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</w:tcPr>
          <w:p w:rsidR="000719F2" w:rsidRPr="00020F28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</w:tcPr>
          <w:p w:rsidR="000719F2" w:rsidRPr="00020F28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70CD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370CD7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</w:tcPr>
          <w:p w:rsidR="000719F2" w:rsidRPr="00020F28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Profilaxia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  <w:proofErr w:type="gramEnd"/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Profilaxia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  <w:proofErr w:type="gramEnd"/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Profilaxia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  <w:proofErr w:type="gramEnd"/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0719F2" w:rsidRPr="0040067C" w:rsidTr="008F669C">
        <w:trPr>
          <w:trHeight w:val="298"/>
        </w:trPr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Profilaxia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  <w:proofErr w:type="gramEnd"/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Profilaxia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  <w:proofErr w:type="gramEnd"/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Profilaxia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  <w:proofErr w:type="gramEnd"/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Profilaxia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  <w:proofErr w:type="gramEnd"/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Profilaxia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Comunicação e Expressão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taís</w:t>
            </w:r>
            <w:proofErr w:type="spellEnd"/>
            <w:proofErr w:type="gramEnd"/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Clarice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Matemática Aplicada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370CD7" w:rsidRPr="00307316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Marcelo</w:t>
            </w:r>
          </w:p>
        </w:tc>
        <w:tc>
          <w:tcPr>
            <w:tcW w:w="3296" w:type="dxa"/>
            <w:shd w:val="clear" w:color="auto" w:fill="auto"/>
          </w:tcPr>
          <w:p w:rsidR="00370CD7" w:rsidRPr="00307316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</w:t>
            </w:r>
          </w:p>
        </w:tc>
        <w:tc>
          <w:tcPr>
            <w:tcW w:w="3296" w:type="dxa"/>
            <w:shd w:val="clear" w:color="auto" w:fill="auto"/>
          </w:tcPr>
          <w:p w:rsidR="00370CD7" w:rsidRPr="00307316" w:rsidRDefault="000719F2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370CD7" w:rsidRPr="00020F28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70CD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370CD7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12/05</w:t>
            </w:r>
          </w:p>
        </w:tc>
        <w:tc>
          <w:tcPr>
            <w:tcW w:w="3295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Matemática Aplicada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Marcelo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19/05</w:t>
            </w:r>
          </w:p>
        </w:tc>
        <w:tc>
          <w:tcPr>
            <w:tcW w:w="3295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Matemática Aplicada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Marcelo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Matemática Aplicada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Marcelo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06/06 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Matemática Aplicada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Marcelo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</w:t>
            </w:r>
          </w:p>
        </w:tc>
        <w:tc>
          <w:tcPr>
            <w:tcW w:w="3296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60" w:type="dxa"/>
            <w:shd w:val="clear" w:color="auto" w:fill="auto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Matemática Aplicada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Marcelo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020F28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60" w:type="dxa"/>
            <w:shd w:val="clear" w:color="auto" w:fill="8DB3E2" w:themeFill="text2" w:themeFillTint="66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0" w:type="dxa"/>
          </w:tcPr>
          <w:p w:rsidR="00370CD7" w:rsidRPr="005466B0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466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21/06</w:t>
            </w:r>
          </w:p>
        </w:tc>
        <w:tc>
          <w:tcPr>
            <w:tcW w:w="992" w:type="dxa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0719F2" w:rsidRPr="0040067C" w:rsidTr="00020F28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Matemática Aplicada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8DB3E2" w:themeFill="text2" w:themeFillTint="66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9F2" w:rsidRPr="005466B0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5466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Neuro</w:t>
            </w:r>
            <w:proofErr w:type="spellEnd"/>
            <w:r w:rsidRPr="005466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ativ.</w:t>
            </w: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020F28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Marcelo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  <w:shd w:val="clear" w:color="auto" w:fill="8DB3E2" w:themeFill="text2" w:themeFillTint="66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60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850" w:type="dxa"/>
          </w:tcPr>
          <w:p w:rsidR="00370CD7" w:rsidRPr="00963EBA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963EB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28/06</w:t>
            </w:r>
          </w:p>
        </w:tc>
        <w:tc>
          <w:tcPr>
            <w:tcW w:w="992" w:type="dxa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</w:tcPr>
          <w:p w:rsidR="000719F2" w:rsidRPr="00963EBA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</w:tcPr>
          <w:p w:rsidR="000719F2" w:rsidRPr="00963EBA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60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0" w:type="dxa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Matemática Aplicada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Marcelo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5F4605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8F669C">
        <w:tc>
          <w:tcPr>
            <w:tcW w:w="1095" w:type="dxa"/>
            <w:shd w:val="clear" w:color="auto" w:fill="C2D69B" w:themeFill="accent3" w:themeFillTint="99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60" w:type="dxa"/>
          </w:tcPr>
          <w:p w:rsidR="00370CD7" w:rsidRPr="005F4605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0" w:type="dxa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67C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Matemática Aplicada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Informática Básica</w:t>
            </w:r>
          </w:p>
        </w:tc>
        <w:tc>
          <w:tcPr>
            <w:tcW w:w="3296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</w:tcPr>
          <w:p w:rsidR="000719F2" w:rsidRPr="005F4605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05">
              <w:rPr>
                <w:rFonts w:ascii="Times New Roman" w:hAnsi="Times New Roman" w:cs="Times New Roman"/>
                <w:sz w:val="20"/>
                <w:szCs w:val="20"/>
              </w:rPr>
              <w:t>Introdução a Enfermagem</w:t>
            </w:r>
          </w:p>
        </w:tc>
        <w:tc>
          <w:tcPr>
            <w:tcW w:w="850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8F669C">
        <w:tc>
          <w:tcPr>
            <w:tcW w:w="1095" w:type="dxa"/>
            <w:shd w:val="clear" w:color="auto" w:fill="C2D69B" w:themeFill="accent3" w:themeFillTint="99"/>
          </w:tcPr>
          <w:p w:rsidR="000719F2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Marcelo</w:t>
            </w:r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Silvio</w:t>
            </w:r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</w:tcPr>
          <w:p w:rsidR="000719F2" w:rsidRPr="00020F28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370CD7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370CD7">
              <w:rPr>
                <w:rFonts w:ascii="Times New Roman" w:hAnsi="Times New Roman" w:cs="Times New Roman"/>
                <w:sz w:val="20"/>
                <w:szCs w:val="20"/>
              </w:rPr>
              <w:t xml:space="preserve"> Jéssica</w:t>
            </w:r>
          </w:p>
        </w:tc>
        <w:tc>
          <w:tcPr>
            <w:tcW w:w="850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D7" w:rsidRPr="0040067C" w:rsidTr="005F4605">
        <w:tc>
          <w:tcPr>
            <w:tcW w:w="1095" w:type="dxa"/>
            <w:shd w:val="clear" w:color="auto" w:fill="C2D69B" w:themeFill="accent3" w:themeFillTint="99"/>
          </w:tcPr>
          <w:p w:rsidR="00370CD7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14/07</w:t>
            </w:r>
          </w:p>
        </w:tc>
        <w:tc>
          <w:tcPr>
            <w:tcW w:w="3295" w:type="dxa"/>
          </w:tcPr>
          <w:p w:rsidR="00370CD7" w:rsidRDefault="00370CD7" w:rsidP="00370CD7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15/07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370CD7" w:rsidRPr="00020F28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16/07</w:t>
            </w:r>
          </w:p>
        </w:tc>
        <w:tc>
          <w:tcPr>
            <w:tcW w:w="3296" w:type="dxa"/>
          </w:tcPr>
          <w:p w:rsidR="00370CD7" w:rsidRPr="00020F28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17/07</w:t>
            </w:r>
          </w:p>
        </w:tc>
        <w:tc>
          <w:tcPr>
            <w:tcW w:w="3160" w:type="dxa"/>
            <w:shd w:val="clear" w:color="auto" w:fill="BFBFBF" w:themeFill="background1" w:themeFillShade="BF"/>
          </w:tcPr>
          <w:p w:rsidR="00370CD7" w:rsidRPr="00020F28" w:rsidRDefault="00370CD7" w:rsidP="00370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18/07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70CD7" w:rsidRPr="0040067C" w:rsidRDefault="00370CD7" w:rsidP="00370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5F4605">
        <w:tc>
          <w:tcPr>
            <w:tcW w:w="1095" w:type="dxa"/>
            <w:shd w:val="clear" w:color="auto" w:fill="C2D69B" w:themeFill="accent3" w:themeFillTint="99"/>
          </w:tcPr>
          <w:p w:rsidR="000719F2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Matemática Aplicada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Anatomia e Fisiologia</w:t>
            </w:r>
          </w:p>
        </w:tc>
        <w:tc>
          <w:tcPr>
            <w:tcW w:w="3160" w:type="dxa"/>
            <w:shd w:val="clear" w:color="auto" w:fill="BFBFBF" w:themeFill="background1" w:themeFillShade="BF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9F2" w:rsidRPr="0040067C" w:rsidTr="005F4605">
        <w:tc>
          <w:tcPr>
            <w:tcW w:w="1095" w:type="dxa"/>
            <w:shd w:val="clear" w:color="auto" w:fill="C2D69B" w:themeFill="accent3" w:themeFillTint="99"/>
          </w:tcPr>
          <w:p w:rsidR="000719F2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Profº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Marcelo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719F2" w:rsidRPr="00307316" w:rsidRDefault="000719F2" w:rsidP="000719F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Cristiane </w:t>
            </w:r>
            <w:proofErr w:type="spellStart"/>
            <w:r>
              <w:rPr>
                <w:rFonts w:ascii="Times New Roman" w:hAnsi="Times New Roman" w:cs="Times New Roman"/>
                <w:iCs w:val="0"/>
                <w:sz w:val="20"/>
                <w:szCs w:val="20"/>
              </w:rPr>
              <w:t>Pohren</w:t>
            </w:r>
            <w:proofErr w:type="spellEnd"/>
          </w:p>
        </w:tc>
        <w:tc>
          <w:tcPr>
            <w:tcW w:w="3160" w:type="dxa"/>
            <w:shd w:val="clear" w:color="auto" w:fill="BFBFBF" w:themeFill="background1" w:themeFillShade="BF"/>
          </w:tcPr>
          <w:p w:rsidR="000719F2" w:rsidRPr="00020F28" w:rsidRDefault="000719F2" w:rsidP="000719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719F2" w:rsidRPr="0040067C" w:rsidRDefault="000719F2" w:rsidP="00071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0E10" w:rsidRPr="008604CD" w:rsidRDefault="00450E10" w:rsidP="00450E10">
      <w:pPr>
        <w:rPr>
          <w:rFonts w:ascii="Times New Roman" w:hAnsi="Times New Roman" w:cs="Times New Roman"/>
        </w:rPr>
      </w:pPr>
    </w:p>
    <w:p w:rsidR="008F669C" w:rsidRDefault="008F669C"/>
    <w:p w:rsidR="008F669C" w:rsidRDefault="008F669C"/>
    <w:sectPr w:rsidR="008F669C" w:rsidSect="008F6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10"/>
    <w:rsid w:val="00020F28"/>
    <w:rsid w:val="00047E4A"/>
    <w:rsid w:val="000719F2"/>
    <w:rsid w:val="000C27B6"/>
    <w:rsid w:val="0014791B"/>
    <w:rsid w:val="001F43FF"/>
    <w:rsid w:val="00307316"/>
    <w:rsid w:val="00370CD7"/>
    <w:rsid w:val="00450E10"/>
    <w:rsid w:val="005228E7"/>
    <w:rsid w:val="005466B0"/>
    <w:rsid w:val="005C2C0E"/>
    <w:rsid w:val="005F4605"/>
    <w:rsid w:val="006F02E9"/>
    <w:rsid w:val="008F669C"/>
    <w:rsid w:val="00963EBA"/>
    <w:rsid w:val="00AD301D"/>
    <w:rsid w:val="00B2401A"/>
    <w:rsid w:val="00C6414B"/>
    <w:rsid w:val="00D56D45"/>
    <w:rsid w:val="00F6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7</cp:revision>
  <cp:lastPrinted>2019-02-06T18:46:00Z</cp:lastPrinted>
  <dcterms:created xsi:type="dcterms:W3CDTF">2019-02-05T19:06:00Z</dcterms:created>
  <dcterms:modified xsi:type="dcterms:W3CDTF">2019-02-12T16:38:00Z</dcterms:modified>
</cp:coreProperties>
</file>