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AA6" w:rsidRDefault="00EE0481" w:rsidP="00097846">
      <w:pPr>
        <w:rPr>
          <w:b/>
          <w:sz w:val="28"/>
          <w:szCs w:val="28"/>
        </w:rPr>
      </w:pPr>
      <w:r w:rsidRPr="00EE0481">
        <w:rPr>
          <w:b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5C599AB" wp14:editId="18A522BE">
            <wp:simplePos x="0" y="0"/>
            <wp:positionH relativeFrom="column">
              <wp:posOffset>-609600</wp:posOffset>
            </wp:positionH>
            <wp:positionV relativeFrom="paragraph">
              <wp:posOffset>-713105</wp:posOffset>
            </wp:positionV>
            <wp:extent cx="2450465" cy="2352675"/>
            <wp:effectExtent l="0" t="0" r="6985" b="9525"/>
            <wp:wrapNone/>
            <wp:docPr id="5" name="Imagem 5" descr="Resultado de imagem para imagens escolares de educaçã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Resultado de imagem para imagens escolares de educação infant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0481">
        <w:rPr>
          <w:b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BA01D28" wp14:editId="088B6BF0">
            <wp:simplePos x="0" y="0"/>
            <wp:positionH relativeFrom="column">
              <wp:posOffset>3714750</wp:posOffset>
            </wp:positionH>
            <wp:positionV relativeFrom="paragraph">
              <wp:posOffset>-723900</wp:posOffset>
            </wp:positionV>
            <wp:extent cx="2450703" cy="2352675"/>
            <wp:effectExtent l="0" t="0" r="6985" b="0"/>
            <wp:wrapNone/>
            <wp:docPr id="4" name="Imagem 4" descr="Resultado de imagem para imagens escolares de educaçã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Resultado de imagem para imagens escolares de educação infant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703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5pt;margin-top:-38.25pt;width:63pt;height:63pt;z-index:-251658240;mso-position-horizontal-relative:margin;mso-position-vertical-relative:margin">
            <v:imagedata r:id="rId6" o:title=""/>
            <w10:wrap type="square" side="left" anchorx="margin" anchory="margin"/>
          </v:shape>
          <o:OLEObject Type="Embed" ProgID="Msxml2.SAXXMLReader.5.0" ShapeID="_x0000_s1026" DrawAspect="Content" ObjectID="_1646035077" r:id="rId7"/>
        </w:object>
      </w:r>
    </w:p>
    <w:p w:rsidR="00383AA6" w:rsidRPr="00D10B82" w:rsidRDefault="00097846" w:rsidP="0009784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="00383AA6" w:rsidRPr="00D10B82">
        <w:rPr>
          <w:b/>
          <w:sz w:val="20"/>
          <w:szCs w:val="20"/>
        </w:rPr>
        <w:t>COLÉGIO SINODAL PROGRESSO</w:t>
      </w:r>
    </w:p>
    <w:p w:rsidR="00383AA6" w:rsidRDefault="00097846" w:rsidP="0009784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383AA6" w:rsidRPr="00D10B82">
        <w:rPr>
          <w:sz w:val="20"/>
          <w:szCs w:val="20"/>
        </w:rPr>
        <w:t>Um lugar onde nascem os sonhos.</w:t>
      </w:r>
    </w:p>
    <w:p w:rsidR="00097846" w:rsidRDefault="0021220B" w:rsidP="00097846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3E143DC" wp14:editId="13F513B6">
                <wp:simplePos x="0" y="0"/>
                <wp:positionH relativeFrom="column">
                  <wp:posOffset>-613410</wp:posOffset>
                </wp:positionH>
                <wp:positionV relativeFrom="paragraph">
                  <wp:posOffset>240664</wp:posOffset>
                </wp:positionV>
                <wp:extent cx="6600825" cy="793432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793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846" w:rsidRPr="00D10B82" w:rsidRDefault="00097846" w:rsidP="0009784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10B8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PREZADA FAMÍLIA!!!</w:t>
                            </w:r>
                          </w:p>
                          <w:p w:rsidR="00097846" w:rsidRDefault="00097846" w:rsidP="0009784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97846" w:rsidRDefault="00097846" w:rsidP="0009784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Com a nossa parada prevista a partir do dia </w:t>
                            </w:r>
                            <w:r w:rsidRPr="00D10B8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19/03 a</w:t>
                            </w:r>
                            <w:r w:rsidR="00F260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té</w:t>
                            </w:r>
                            <w:r w:rsidRPr="00D10B8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02/04 (a princípio</w:t>
                            </w:r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), para nos cuidarmos e cuidarmos dos outros, montamos com muito carinho uma lista de sugestões de brincadeiras e atividades para a criançada realizar juntamente com sua família. Para todas as atividades sugerimos que quem quiser postar fotos no facebook marque o Colégio Sinodal Progresso, assim, mesmo distantes, nos veremos.</w:t>
                            </w:r>
                          </w:p>
                          <w:p w:rsidR="00097846" w:rsidRPr="00D10B82" w:rsidRDefault="00097846" w:rsidP="0009784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97846" w:rsidRDefault="00097846" w:rsidP="0009784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10B8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Segue algumas sugestões:</w:t>
                            </w:r>
                          </w:p>
                          <w:p w:rsidR="00097846" w:rsidRPr="00D10B82" w:rsidRDefault="00097846" w:rsidP="0009784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97846" w:rsidRPr="00D10B82" w:rsidRDefault="00097846" w:rsidP="0009784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Confecção de brinquedos com sucatas (use a imaginação e crie muitos brin</w:t>
                            </w:r>
                            <w:bookmarkStart w:id="0" w:name="_GoBack"/>
                            <w:bookmarkEnd w:id="0"/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quedos com materiais diversos, como: telefones, carros, bonecas</w:t>
                            </w:r>
                            <w:r w:rsidR="00A82B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instrumentos musicais</w:t>
                            </w:r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097846" w:rsidRPr="00D10B82" w:rsidRDefault="00097846" w:rsidP="0009784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Culinária, crie com a ajuda de adulto uma receita. Pode ser de bolo, bolacha, macarrão, ou </w:t>
                            </w:r>
                            <w:r w:rsidR="001076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 </w:t>
                            </w:r>
                            <w:proofErr w:type="spellStart"/>
                            <w:r w:rsidR="001076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quê</w:t>
                            </w:r>
                            <w:proofErr w:type="spellEnd"/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você preferir;</w:t>
                            </w:r>
                          </w:p>
                          <w:p w:rsidR="00097846" w:rsidRPr="00D10B82" w:rsidRDefault="00097846" w:rsidP="0009784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Amarelinha (desenhe uma amarelinha no chão e brinque com sua família, garanto que será muito divertido);</w:t>
                            </w:r>
                          </w:p>
                          <w:p w:rsidR="00097846" w:rsidRPr="00D10B82" w:rsidRDefault="00097846" w:rsidP="0009784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Sessão de cinema, escolha um bom e divertido filme, depois, faça um lindo desenho sobre como foi esse momento;</w:t>
                            </w:r>
                          </w:p>
                          <w:p w:rsidR="00097846" w:rsidRPr="00D10B82" w:rsidRDefault="00097846" w:rsidP="0009784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Confecção de crachás com o nome de todas as pessoas que moram com você: peça ajuda de adulto e monte lindos e criativos crachás;</w:t>
                            </w:r>
                          </w:p>
                          <w:p w:rsidR="00097846" w:rsidRPr="00D10B82" w:rsidRDefault="00097846" w:rsidP="0009784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Massinha de modelar, modele seus animais preferidos, suas frutas preferidas e também as letras do seu nome (fotografe ou filme esse momento);</w:t>
                            </w:r>
                          </w:p>
                          <w:p w:rsidR="00097846" w:rsidRPr="00D10B82" w:rsidRDefault="00097846" w:rsidP="0009784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Momento da leitura – em um lugar bem convidativo e confortável realize momentos de leitura de livros ou revistas que tenha em casa. Peça para um adulto lhe contar histórias, pode até montar uma cabana e dentro dela convidar alguém para um momento de </w:t>
                            </w:r>
                            <w:proofErr w:type="spellStart"/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contação</w:t>
                            </w:r>
                            <w:proofErr w:type="spellEnd"/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histórias;</w:t>
                            </w:r>
                          </w:p>
                          <w:p w:rsidR="00097846" w:rsidRPr="00D10B82" w:rsidRDefault="00097846" w:rsidP="0009784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Faça junto com adulto uma lista das brincadeiras preferidas e depois escolha uma delas e faça um lindo desenho, conte como desenhou a brincadeira;</w:t>
                            </w:r>
                          </w:p>
                          <w:p w:rsidR="00097846" w:rsidRDefault="00097846" w:rsidP="0009784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 revistas ou jornais, procure imagens de rostos de pessoas, recorte e faça uma colagem em uma folha de papel, crie do seu jeitinho, um corpo para cada cabeça. Ah, com certeza ficará muito legal!!!</w:t>
                            </w:r>
                          </w:p>
                          <w:p w:rsidR="003C5B86" w:rsidRPr="00D10B82" w:rsidRDefault="003C5B86" w:rsidP="0009784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Plante uma sementinha, cuide dela, fotografe seu desenvolvimento;</w:t>
                            </w:r>
                          </w:p>
                          <w:p w:rsidR="00097846" w:rsidRPr="00D10B82" w:rsidRDefault="00097846" w:rsidP="0009784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10B8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 Páscoa está próxima, confeccione um ninho de Páscoa junto com sua família, use a criatividade e imaginação (ATENÇÃO - para esta proposta pedimos qu</w:t>
                            </w:r>
                            <w:r w:rsidR="00F260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 todos façam e tragam no dia 03</w:t>
                            </w:r>
                            <w:r w:rsidRPr="00D10B8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/04 para a escola)</w:t>
                            </w:r>
                          </w:p>
                          <w:p w:rsidR="00097846" w:rsidRPr="00D10B82" w:rsidRDefault="00097846" w:rsidP="0009784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Ouça músicas e dance com sua família, faça um momento de muito movimento!!!</w:t>
                            </w:r>
                          </w:p>
                          <w:p w:rsidR="00097846" w:rsidRPr="00097846" w:rsidRDefault="00097846" w:rsidP="0009784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</w:pPr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Pule corda, vire estrelinha, jogue futebol, brinque de boneca, de </w:t>
                            </w:r>
                            <w:r w:rsidR="004E18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casinha, de super-herói, cante s</w:t>
                            </w:r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uas músicas preferidas; </w:t>
                            </w:r>
                          </w:p>
                          <w:p w:rsidR="00097846" w:rsidRPr="00097846" w:rsidRDefault="00097846" w:rsidP="00097846">
                            <w:pPr>
                              <w:pStyle w:val="PargrafodaLista"/>
                              <w:spacing w:after="0" w:line="240" w:lineRule="auto"/>
                              <w:ind w:left="1080"/>
                              <w:jc w:val="both"/>
                            </w:pPr>
                          </w:p>
                          <w:p w:rsidR="00097846" w:rsidRDefault="00097846" w:rsidP="00097846">
                            <w:pPr>
                              <w:pStyle w:val="PargrafodaLista"/>
                              <w:spacing w:after="0" w:line="240" w:lineRule="auto"/>
                              <w:ind w:left="108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C5B8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BRINQUE MUITO!!!</w:t>
                            </w:r>
                          </w:p>
                          <w:p w:rsidR="0021220B" w:rsidRDefault="0021220B" w:rsidP="00097846">
                            <w:pPr>
                              <w:pStyle w:val="PargrafodaLista"/>
                              <w:spacing w:after="0" w:line="240" w:lineRule="auto"/>
                              <w:ind w:left="108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1220B" w:rsidRPr="00BB2A9E" w:rsidRDefault="0021220B" w:rsidP="0021220B">
                            <w:pPr>
                              <w:pStyle w:val="PargrafodaLista"/>
                              <w:spacing w:after="0" w:line="240" w:lineRule="auto"/>
                              <w:ind w:left="1080"/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Atenciosamente, coordenação e professoras</w:t>
                            </w:r>
                          </w:p>
                          <w:p w:rsidR="0021220B" w:rsidRDefault="0021220B" w:rsidP="0021220B">
                            <w:pPr>
                              <w:pStyle w:val="PargrafodaLista"/>
                              <w:spacing w:after="0" w:line="240" w:lineRule="auto"/>
                              <w:ind w:left="108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1220B" w:rsidRPr="003C5B86" w:rsidRDefault="0021220B" w:rsidP="00097846">
                            <w:pPr>
                              <w:pStyle w:val="PargrafodaLista"/>
                              <w:spacing w:after="0" w:line="240" w:lineRule="auto"/>
                              <w:ind w:left="108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14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8.3pt;margin-top:18.95pt;width:519.75pt;height:624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SdKwIAAFQEAAAOAAAAZHJzL2Uyb0RvYy54bWysVNtu2zAMfR+wfxD0vthJkzQx4hRdugwD&#10;ugvQ7gNoWY6FyaInKbGzry8lp2l2wR6G+UEgReqQPCS9uukbzQ7SOoUm5+NRypk0Aktldjn/+rh9&#10;s+DMeTAlaDQy50fp+M369atV12ZygjXqUlpGIMZlXZvz2vs2SxInatmAG2ErDRkrtA14Uu0uKS10&#10;hN7oZJKm86RDW7YWhXSObu8GI19H/KqSwn+uKic90zmn3Hw8bTyLcCbrFWQ7C22txCkN+IcsGlCG&#10;gp6h7sAD21v1G1SjhEWHlR8JbBKsKiVkrIGqGae/VPNQQytjLUSOa880uf8HKz4dvlimypxPxtec&#10;GWioSRtQPbBSskfZe2STwFLXuoycH1py9/1b7KnbsWLX3qP45pjBTQ1mJ2+txa6WUFKW4/AyuXg6&#10;4LgAUnQfsaRgsPcYgfrKNoFCIoUROnXreO4Q5cEEXc7nabqYzDgTZLteXk2vSAkxIHt+3lrn30ts&#10;WBBybmkEIjwc7p0fXJ9dQjSHWpVbpXVU7K7YaMsOQOOyjd8J/Sc3bViX8+WMYv8dIo3fnyAa5Wnu&#10;tWpyvjg7QRZ4e2dKShMyD0oPMlWnzYnIwN3Aou+LPnYushxILrA8ErMWhzGntSShRvuDs45GPOfu&#10;+x6s5Ex/MNSd5Xg6DTsRlensekKKvbQUlxYwgqBy7jkbxI2PexRSNXhLXaxU5Pclk1PKNLqxQ6c1&#10;C7txqUevl5/B+gkAAP//AwBQSwMEFAAGAAgAAAAhAK/C7zLgAAAACwEAAA8AAABkcnMvZG93bnJl&#10;di54bWxMj8tOwzAQRfdI/IM1SGxQ65BGeRGnQkgg2EFBsHVjN4mwx8F20/D3DCvYzWiO7pzbbBdr&#10;2Kx9GB0KuF4nwDR2To3YC3h7vV+VwEKUqKRxqAV86wDb9vyskbVyJ3zR8y72jEIw1FLAEONUcx66&#10;QVsZ1m7SSLeD81ZGWn3PlZcnCreGp0mScytHpA+DnPTdoLvP3dEKKLPH+SM8bZ7fu/xgqnhVzA9f&#10;XojLi+X2BljUS/yD4Vef1KElp707ogrMCFhVeU6ogE1RASOgylIa9kSmZZEBbxv+v0P7AwAA//8D&#10;AFBLAQItABQABgAIAAAAIQC2gziS/gAAAOEBAAATAAAAAAAAAAAAAAAAAAAAAABbQ29udGVudF9U&#10;eXBlc10ueG1sUEsBAi0AFAAGAAgAAAAhADj9If/WAAAAlAEAAAsAAAAAAAAAAAAAAAAALwEAAF9y&#10;ZWxzLy5yZWxzUEsBAi0AFAAGAAgAAAAhAJwGtJ0rAgAAVAQAAA4AAAAAAAAAAAAAAAAALgIAAGRy&#10;cy9lMm9Eb2MueG1sUEsBAi0AFAAGAAgAAAAhAK/C7zLgAAAACwEAAA8AAAAAAAAAAAAAAAAAhQQA&#10;AGRycy9kb3ducmV2LnhtbFBLBQYAAAAABAAEAPMAAACSBQAAAAA=&#10;">
                <v:textbox>
                  <w:txbxContent>
                    <w:p w:rsidR="00097846" w:rsidRPr="00D10B82" w:rsidRDefault="00097846" w:rsidP="0009784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10B8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PREZADA FAMÍLIA!!!</w:t>
                      </w:r>
                    </w:p>
                    <w:p w:rsidR="00097846" w:rsidRDefault="00097846" w:rsidP="0009784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97846" w:rsidRDefault="00097846" w:rsidP="0009784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Com a nossa parada prevista a partir do dia </w:t>
                      </w:r>
                      <w:r w:rsidRPr="00D10B8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19/03 a</w:t>
                      </w:r>
                      <w:r w:rsidR="00F2608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té</w:t>
                      </w:r>
                      <w:r w:rsidRPr="00D10B8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02/04 (a princípio</w:t>
                      </w:r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>), para nos cuidarmos e cuidarmos dos outros, montamos com muito carinho uma lista de sugestões de brincadeiras e atividades para a criançada realizar juntamente com sua família. Para todas as atividades sugerimos que quem quiser postar fotos no facebook marque o Colégio Sinodal Progresso, assim, mesmo distantes, nos veremos.</w:t>
                      </w:r>
                    </w:p>
                    <w:p w:rsidR="00097846" w:rsidRPr="00D10B82" w:rsidRDefault="00097846" w:rsidP="0009784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97846" w:rsidRDefault="00097846" w:rsidP="0009784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10B8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Segue algumas sugestões:</w:t>
                      </w:r>
                    </w:p>
                    <w:p w:rsidR="00097846" w:rsidRPr="00D10B82" w:rsidRDefault="00097846" w:rsidP="0009784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97846" w:rsidRPr="00D10B82" w:rsidRDefault="00097846" w:rsidP="0009784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>Confecção de brinquedos com sucatas (use a imaginação e crie muitos brin</w:t>
                      </w:r>
                      <w:bookmarkStart w:id="1" w:name="_GoBack"/>
                      <w:bookmarkEnd w:id="1"/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>quedos com materiais diversos, como: telefones, carros, bonecas</w:t>
                      </w:r>
                      <w:r w:rsidR="00A82B2D">
                        <w:rPr>
                          <w:rFonts w:ascii="Arial" w:hAnsi="Arial" w:cs="Arial"/>
                          <w:sz w:val="24"/>
                          <w:szCs w:val="24"/>
                        </w:rPr>
                        <w:t>, instrumentos musicais</w:t>
                      </w:r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>);</w:t>
                      </w:r>
                    </w:p>
                    <w:p w:rsidR="00097846" w:rsidRPr="00D10B82" w:rsidRDefault="00097846" w:rsidP="0009784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Culinária, crie com a ajuda de adulto uma receita. Pode ser de bolo, bolacha, macarrão, ou </w:t>
                      </w:r>
                      <w:r w:rsidR="001076C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 </w:t>
                      </w:r>
                      <w:proofErr w:type="spellStart"/>
                      <w:r w:rsidR="001076C1">
                        <w:rPr>
                          <w:rFonts w:ascii="Arial" w:hAnsi="Arial" w:cs="Arial"/>
                          <w:sz w:val="24"/>
                          <w:szCs w:val="24"/>
                        </w:rPr>
                        <w:t>quê</w:t>
                      </w:r>
                      <w:proofErr w:type="spellEnd"/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você preferir;</w:t>
                      </w:r>
                    </w:p>
                    <w:p w:rsidR="00097846" w:rsidRPr="00D10B82" w:rsidRDefault="00097846" w:rsidP="0009784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>Amarelinha (desenhe uma amarelinha no chão e brinque com sua família, garanto que será muito divertido);</w:t>
                      </w:r>
                    </w:p>
                    <w:p w:rsidR="00097846" w:rsidRPr="00D10B82" w:rsidRDefault="00097846" w:rsidP="0009784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>Sessão de cinema, escolha um bom e divertido filme, depois, faça um lindo desenho sobre como foi esse momento;</w:t>
                      </w:r>
                    </w:p>
                    <w:p w:rsidR="00097846" w:rsidRPr="00D10B82" w:rsidRDefault="00097846" w:rsidP="0009784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>Confecção de crachás com o nome de todas as pessoas que moram com você: peça ajuda de adulto e monte lindos e criativos crachás;</w:t>
                      </w:r>
                    </w:p>
                    <w:p w:rsidR="00097846" w:rsidRPr="00D10B82" w:rsidRDefault="00097846" w:rsidP="0009784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>Massinha de modelar, modele seus animais preferidos, suas frutas preferidas e também as letras do seu nome (fotografe ou filme esse momento);</w:t>
                      </w:r>
                    </w:p>
                    <w:p w:rsidR="00097846" w:rsidRPr="00D10B82" w:rsidRDefault="00097846" w:rsidP="0009784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Momento da leitura – em um lugar bem convidativo e confortável realize momentos de leitura de livros ou revistas que tenha em casa. Peça para um adulto lhe contar histórias, pode até montar uma cabana e dentro dela convidar alguém para um momento de </w:t>
                      </w:r>
                      <w:proofErr w:type="spellStart"/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>contação</w:t>
                      </w:r>
                      <w:proofErr w:type="spellEnd"/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histórias;</w:t>
                      </w:r>
                    </w:p>
                    <w:p w:rsidR="00097846" w:rsidRPr="00D10B82" w:rsidRDefault="00097846" w:rsidP="0009784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>Faça junto com adulto uma lista das brincadeiras preferidas e depois escolha uma delas e faça um lindo desenho, conte como desenhou a brincadeira;</w:t>
                      </w:r>
                    </w:p>
                    <w:p w:rsidR="00097846" w:rsidRDefault="00097846" w:rsidP="0009784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>Em revistas ou jornais, procure imagens de rostos de pessoas, recorte e faça uma colagem em uma folha de papel, crie do seu jeitinho, um corpo para cada cabeça. Ah, com certeza ficará muito legal!!!</w:t>
                      </w:r>
                    </w:p>
                    <w:p w:rsidR="003C5B86" w:rsidRPr="00D10B82" w:rsidRDefault="003C5B86" w:rsidP="0009784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Plante uma sementinha, cuide dela, fotografe seu desenvolvimento;</w:t>
                      </w:r>
                    </w:p>
                    <w:p w:rsidR="00097846" w:rsidRPr="00D10B82" w:rsidRDefault="00097846" w:rsidP="0009784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10B8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 Páscoa está próxima, confeccione um ninho de Páscoa junto com sua família, use a criatividade e imaginação (ATENÇÃO - para esta proposta pedimos qu</w:t>
                      </w:r>
                      <w:r w:rsidR="00F2608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 todos façam e tragam no dia 03</w:t>
                      </w:r>
                      <w:r w:rsidRPr="00D10B8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/04 para a escola)</w:t>
                      </w:r>
                    </w:p>
                    <w:p w:rsidR="00097846" w:rsidRPr="00D10B82" w:rsidRDefault="00097846" w:rsidP="0009784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>Ouça músicas e dance com sua família, faça um momento de muito movimento!!!</w:t>
                      </w:r>
                    </w:p>
                    <w:p w:rsidR="00097846" w:rsidRPr="00097846" w:rsidRDefault="00097846" w:rsidP="0009784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</w:pPr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Pule corda, vire estrelinha, jogue futebol, brinque de boneca, de </w:t>
                      </w:r>
                      <w:r w:rsidR="004E182C">
                        <w:rPr>
                          <w:rFonts w:ascii="Arial" w:hAnsi="Arial" w:cs="Arial"/>
                          <w:sz w:val="24"/>
                          <w:szCs w:val="24"/>
                        </w:rPr>
                        <w:t>casinha, de super-herói, cante s</w:t>
                      </w:r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uas músicas preferidas; </w:t>
                      </w:r>
                    </w:p>
                    <w:p w:rsidR="00097846" w:rsidRPr="00097846" w:rsidRDefault="00097846" w:rsidP="00097846">
                      <w:pPr>
                        <w:pStyle w:val="PargrafodaLista"/>
                        <w:spacing w:after="0" w:line="240" w:lineRule="auto"/>
                        <w:ind w:left="1080"/>
                        <w:jc w:val="both"/>
                      </w:pPr>
                    </w:p>
                    <w:p w:rsidR="00097846" w:rsidRDefault="00097846" w:rsidP="00097846">
                      <w:pPr>
                        <w:pStyle w:val="PargrafodaLista"/>
                        <w:spacing w:after="0" w:line="240" w:lineRule="auto"/>
                        <w:ind w:left="108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C5B8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BRINQUE MUITO!!!</w:t>
                      </w:r>
                    </w:p>
                    <w:p w:rsidR="0021220B" w:rsidRDefault="0021220B" w:rsidP="00097846">
                      <w:pPr>
                        <w:pStyle w:val="PargrafodaLista"/>
                        <w:spacing w:after="0" w:line="240" w:lineRule="auto"/>
                        <w:ind w:left="108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21220B" w:rsidRPr="00BB2A9E" w:rsidRDefault="0021220B" w:rsidP="0021220B">
                      <w:pPr>
                        <w:pStyle w:val="PargrafodaLista"/>
                        <w:spacing w:after="0" w:line="240" w:lineRule="auto"/>
                        <w:ind w:left="1080"/>
                        <w:jc w:val="righ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Atenciosamente, coordenação e professoras</w:t>
                      </w:r>
                    </w:p>
                    <w:p w:rsidR="0021220B" w:rsidRDefault="0021220B" w:rsidP="0021220B">
                      <w:pPr>
                        <w:pStyle w:val="PargrafodaLista"/>
                        <w:spacing w:after="0" w:line="240" w:lineRule="auto"/>
                        <w:ind w:left="108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21220B" w:rsidRPr="003C5B86" w:rsidRDefault="0021220B" w:rsidP="00097846">
                      <w:pPr>
                        <w:pStyle w:val="PargrafodaLista"/>
                        <w:spacing w:after="0" w:line="240" w:lineRule="auto"/>
                        <w:ind w:left="108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7846" w:rsidSect="000978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F5F5F"/>
    <w:multiLevelType w:val="hybridMultilevel"/>
    <w:tmpl w:val="D4A2E6D8"/>
    <w:lvl w:ilvl="0" w:tplc="9AC85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6E5D8E"/>
    <w:multiLevelType w:val="hybridMultilevel"/>
    <w:tmpl w:val="0B0297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A6"/>
    <w:rsid w:val="00097846"/>
    <w:rsid w:val="000F6C7F"/>
    <w:rsid w:val="001076C1"/>
    <w:rsid w:val="0021220B"/>
    <w:rsid w:val="00383AA6"/>
    <w:rsid w:val="003C5B86"/>
    <w:rsid w:val="00496EDF"/>
    <w:rsid w:val="004E182C"/>
    <w:rsid w:val="00580A55"/>
    <w:rsid w:val="005F2F4F"/>
    <w:rsid w:val="00727D9C"/>
    <w:rsid w:val="00996F25"/>
    <w:rsid w:val="009B5215"/>
    <w:rsid w:val="00A82B2D"/>
    <w:rsid w:val="00D10B82"/>
    <w:rsid w:val="00DB4AC2"/>
    <w:rsid w:val="00EE0481"/>
    <w:rsid w:val="00F26089"/>
    <w:rsid w:val="00FC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1E8A29"/>
  <w15:chartTrackingRefBased/>
  <w15:docId w15:val="{3FCCA4E4-6A30-4349-B4C6-8F37C651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A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4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Pedagogico1</dc:creator>
  <cp:keywords/>
  <dc:description/>
  <cp:lastModifiedBy>Pedagogico1</cp:lastModifiedBy>
  <cp:revision>12</cp:revision>
  <dcterms:created xsi:type="dcterms:W3CDTF">2020-03-18T11:47:00Z</dcterms:created>
  <dcterms:modified xsi:type="dcterms:W3CDTF">2020-03-18T14:11:00Z</dcterms:modified>
</cp:coreProperties>
</file>