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A" w:rsidRDefault="00EF5B8A" w:rsidP="007F4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992" w:rsidRPr="00783C4B" w:rsidRDefault="007F4992" w:rsidP="007F4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83C4B">
        <w:rPr>
          <w:rFonts w:ascii="Times New Roman" w:hAnsi="Times New Roman" w:cs="Times New Roman"/>
          <w:b/>
          <w:sz w:val="28"/>
          <w:szCs w:val="28"/>
          <w:u w:val="single"/>
        </w:rPr>
        <w:t>Horário 2019.1- TA 12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7F4992" w:rsidRPr="00783C4B" w:rsidTr="00E55B42">
        <w:tc>
          <w:tcPr>
            <w:tcW w:w="1095" w:type="dxa"/>
            <w:shd w:val="clear" w:color="auto" w:fill="C2D69B" w:themeFill="accent3" w:themeFillTint="99"/>
          </w:tcPr>
          <w:p w:rsidR="007F4992" w:rsidRPr="00783C4B" w:rsidRDefault="007F4992" w:rsidP="00E55B42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7F4992" w:rsidRPr="00783C4B" w:rsidRDefault="007F4992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7F4992" w:rsidRPr="00783C4B" w:rsidRDefault="007F4992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7F4992" w:rsidRPr="00783C4B" w:rsidRDefault="007F4992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7F4992" w:rsidRPr="00783C4B" w:rsidRDefault="007F4992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7F4992" w:rsidRPr="00783C4B" w:rsidRDefault="007F4992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7F4992" w:rsidRPr="00783C4B" w:rsidRDefault="007F4992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83C4B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7F4992" w:rsidRPr="00783C4B" w:rsidTr="00E55B42">
        <w:tc>
          <w:tcPr>
            <w:tcW w:w="1095" w:type="dxa"/>
            <w:shd w:val="clear" w:color="auto" w:fill="C2D69B" w:themeFill="accent3" w:themeFillTint="99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7F4992" w:rsidRPr="00783C4B" w:rsidRDefault="007F4992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 S 1h ANP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S 1h ANP</w:t>
            </w:r>
          </w:p>
        </w:tc>
        <w:tc>
          <w:tcPr>
            <w:tcW w:w="316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 VALIDAR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9A37B2" w:rsidRPr="00783C4B" w:rsidTr="00E55B42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 Validar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 Aplicada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 Validar ANP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Diego 1h ANP VALIDAR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B2" w:rsidRPr="00783C4B" w:rsidTr="00E55B42">
        <w:tc>
          <w:tcPr>
            <w:tcW w:w="1095" w:type="dxa"/>
            <w:shd w:val="clear" w:color="auto" w:fill="C2D69B" w:themeFill="accent3" w:themeFillTint="99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9A37B2" w:rsidRPr="00783C4B" w:rsidRDefault="009A37B2" w:rsidP="009A37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Validar ANP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 VALIDAR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Informática Básica 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Análise Sensorial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Silvio 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Marcelo 1h ANP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12/05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 Validar ANP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 Validar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 VALIDAR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 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At. C AA</w:t>
            </w: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Marc</w:t>
            </w: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1h ANP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Validar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 Validar 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  S Validar ANP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 VALIDAR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4B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783C4B" w:rsidRPr="00783C4B" w:rsidTr="00E55B42"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Expressão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SST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Química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dos Alimentos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Microbiologia dos Alimentos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C4B" w:rsidRPr="00783C4B" w:rsidTr="00E55B42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[ </w:t>
            </w:r>
            <w:proofErr w:type="spell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Gilaine</w:t>
            </w:r>
            <w:proofErr w:type="spell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783C4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Andrea</w:t>
            </w:r>
          </w:p>
        </w:tc>
        <w:tc>
          <w:tcPr>
            <w:tcW w:w="316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4B">
              <w:rPr>
                <w:rFonts w:ascii="Times New Roman" w:hAnsi="Times New Roman" w:cs="Times New Roman"/>
                <w:sz w:val="20"/>
                <w:szCs w:val="20"/>
              </w:rPr>
              <w:t>Prof. Diego 1h ANP</w:t>
            </w:r>
          </w:p>
        </w:tc>
        <w:tc>
          <w:tcPr>
            <w:tcW w:w="850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3C4B" w:rsidRPr="00783C4B" w:rsidRDefault="00783C4B" w:rsidP="00783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4992" w:rsidRDefault="007F4992" w:rsidP="007F4992">
      <w:r w:rsidRPr="00783C4B">
        <w:t xml:space="preserve"> Análise </w:t>
      </w:r>
      <w:proofErr w:type="spellStart"/>
      <w:r w:rsidRPr="00783C4B">
        <w:t>Senosrial</w:t>
      </w:r>
      <w:proofErr w:type="spellEnd"/>
      <w:r w:rsidRPr="00783C4B">
        <w:t xml:space="preserve"> Atividade Complementar em 21/06- Registro </w:t>
      </w:r>
      <w:proofErr w:type="spellStart"/>
      <w:r w:rsidRPr="00783C4B">
        <w:t>deo</w:t>
      </w:r>
      <w:proofErr w:type="spellEnd"/>
      <w:r w:rsidRPr="00783C4B">
        <w:t xml:space="preserve"> </w:t>
      </w:r>
      <w:proofErr w:type="gramStart"/>
      <w:r w:rsidRPr="00783C4B">
        <w:t xml:space="preserve">( </w:t>
      </w:r>
      <w:proofErr w:type="gramEnd"/>
      <w:r w:rsidRPr="00783C4B">
        <w:t>3h aulas), Professor Marcelo</w:t>
      </w:r>
    </w:p>
    <w:p w:rsidR="00AE61AA" w:rsidRDefault="00AE61AA"/>
    <w:sectPr w:rsidR="00AE61AA" w:rsidSect="007A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2"/>
    <w:rsid w:val="00783C4B"/>
    <w:rsid w:val="007F4992"/>
    <w:rsid w:val="009A37B2"/>
    <w:rsid w:val="00AE61AA"/>
    <w:rsid w:val="00CC6954"/>
    <w:rsid w:val="00E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992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992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5</cp:revision>
  <dcterms:created xsi:type="dcterms:W3CDTF">2019-02-05T17:37:00Z</dcterms:created>
  <dcterms:modified xsi:type="dcterms:W3CDTF">2019-03-06T17:51:00Z</dcterms:modified>
</cp:coreProperties>
</file>