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C" w:rsidRPr="00891EDB" w:rsidRDefault="008F669C" w:rsidP="00955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EDB">
        <w:rPr>
          <w:rFonts w:ascii="Times New Roman" w:hAnsi="Times New Roman" w:cs="Times New Roman"/>
          <w:b/>
          <w:sz w:val="28"/>
          <w:szCs w:val="28"/>
          <w:u w:val="single"/>
        </w:rPr>
        <w:t>Horário 2019.1- TM</w:t>
      </w:r>
      <w:r w:rsidR="009559ED" w:rsidRPr="00891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  <w:bookmarkStart w:id="0" w:name="_GoBack"/>
      <w:bookmarkEnd w:id="0"/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8F669C" w:rsidRPr="00891EDB" w:rsidTr="008F669C">
        <w:tc>
          <w:tcPr>
            <w:tcW w:w="1095" w:type="dxa"/>
            <w:shd w:val="clear" w:color="auto" w:fill="C2D69B" w:themeFill="accent3" w:themeFillTint="99"/>
          </w:tcPr>
          <w:p w:rsidR="008F669C" w:rsidRPr="00891EDB" w:rsidRDefault="008F669C" w:rsidP="008F669C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91EDB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8F669C" w:rsidRPr="00891EDB" w:rsidRDefault="008F669C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891EDB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</w:tcPr>
          <w:p w:rsidR="008F669C" w:rsidRPr="00891EDB" w:rsidRDefault="008F669C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891EDB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8F669C" w:rsidRPr="00891EDB" w:rsidRDefault="008F669C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891EDB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</w:tcPr>
          <w:p w:rsidR="008F669C" w:rsidRPr="00891EDB" w:rsidRDefault="008F669C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91EDB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8F669C" w:rsidRPr="00891EDB" w:rsidRDefault="008F669C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91EDB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8F669C" w:rsidRPr="00891EDB" w:rsidRDefault="008F669C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91EDB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8F669C" w:rsidRPr="00891EDB" w:rsidTr="008F669C">
        <w:tc>
          <w:tcPr>
            <w:tcW w:w="1095" w:type="dxa"/>
            <w:shd w:val="clear" w:color="auto" w:fill="C2D69B" w:themeFill="accent3" w:themeFillTint="99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8F669C" w:rsidRPr="00891EDB" w:rsidTr="008F669C">
        <w:tc>
          <w:tcPr>
            <w:tcW w:w="1095" w:type="dxa"/>
            <w:shd w:val="clear" w:color="auto" w:fill="C2D69B" w:themeFill="accent3" w:themeFillTint="99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8F669C" w:rsidRPr="00891EDB" w:rsidRDefault="00F5222F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</w:tcPr>
          <w:p w:rsidR="008F669C" w:rsidRPr="00891EDB" w:rsidRDefault="009559ED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</w:tcPr>
          <w:p w:rsidR="008F669C" w:rsidRPr="00891EDB" w:rsidRDefault="00965A64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</w:tcPr>
          <w:p w:rsidR="008F669C" w:rsidRPr="00891EDB" w:rsidRDefault="00965A64" w:rsidP="008F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69C" w:rsidRPr="00891EDB" w:rsidTr="008F669C">
        <w:tc>
          <w:tcPr>
            <w:tcW w:w="1095" w:type="dxa"/>
            <w:shd w:val="clear" w:color="auto" w:fill="C2D69B" w:themeFill="accent3" w:themeFillTint="99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8F669C" w:rsidRPr="00891EDB" w:rsidRDefault="00F5222F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 1h ANP</w:t>
            </w:r>
          </w:p>
        </w:tc>
        <w:tc>
          <w:tcPr>
            <w:tcW w:w="3296" w:type="dxa"/>
          </w:tcPr>
          <w:p w:rsidR="008F669C" w:rsidRPr="00891EDB" w:rsidRDefault="009559ED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</w:tcPr>
          <w:p w:rsidR="008F669C" w:rsidRPr="00891EDB" w:rsidRDefault="00965A64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</w:tcPr>
          <w:p w:rsidR="008F669C" w:rsidRPr="00891EDB" w:rsidRDefault="00965A64" w:rsidP="008F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69C" w:rsidRPr="00891EDB" w:rsidTr="008F669C">
        <w:tc>
          <w:tcPr>
            <w:tcW w:w="1095" w:type="dxa"/>
            <w:shd w:val="clear" w:color="auto" w:fill="C2D69B" w:themeFill="accent3" w:themeFillTint="99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8F669C" w:rsidRPr="00891EDB" w:rsidRDefault="008F669C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 1h ANP</w:t>
            </w:r>
          </w:p>
        </w:tc>
        <w:tc>
          <w:tcPr>
            <w:tcW w:w="3296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AC SST</w:t>
            </w:r>
          </w:p>
        </w:tc>
        <w:tc>
          <w:tcPr>
            <w:tcW w:w="992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Gisal</w:t>
            </w:r>
            <w:proofErr w:type="spellEnd"/>
          </w:p>
        </w:tc>
        <w:tc>
          <w:tcPr>
            <w:tcW w:w="992" w:type="dxa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 1h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 1h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 1h ANP Validar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 Validar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F5222F" w:rsidRPr="00891EDB" w:rsidTr="008F669C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 1h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8F669C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 1h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 Validar ANP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22F" w:rsidRPr="00891EDB" w:rsidTr="00717562">
        <w:tc>
          <w:tcPr>
            <w:tcW w:w="1095" w:type="dxa"/>
            <w:shd w:val="clear" w:color="auto" w:fill="C2D69B" w:themeFill="accent3" w:themeFillTint="99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5222F" w:rsidRPr="00891EDB" w:rsidRDefault="00F5222F" w:rsidP="00F52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717562" w:rsidRPr="00891EDB" w:rsidTr="00717562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717562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 1h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1h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 M</w:t>
            </w: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Validar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Mat.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Const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Mecânica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Saúde Segurança Gislaine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AC DT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. André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Gislaine 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Pablo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 </w:t>
            </w:r>
            <w:proofErr w:type="spell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19/05</w:t>
            </w: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 Validar ANP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 Validar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 Validar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 V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965A64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717562" w:rsidRPr="00891EDB" w:rsidTr="00965A64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965A64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 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1h ANP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 1h ANP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Silvio Validar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Validar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Validar ANP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Prof. Pablo</w:t>
            </w:r>
            <w:proofErr w:type="gramStart"/>
            <w:r w:rsidRPr="00891E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Validar ANP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DB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717562" w:rsidRPr="00891EDB" w:rsidTr="008F669C"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Com. Expressão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Cálculo Técnico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562" w:rsidRPr="00891EDB" w:rsidTr="008F669C">
        <w:trPr>
          <w:trHeight w:val="148"/>
        </w:trPr>
        <w:tc>
          <w:tcPr>
            <w:tcW w:w="1095" w:type="dxa"/>
            <w:shd w:val="clear" w:color="auto" w:fill="C2D69B" w:themeFill="accent3" w:themeFillTint="99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Silvio 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 1h ANP</w:t>
            </w:r>
          </w:p>
        </w:tc>
        <w:tc>
          <w:tcPr>
            <w:tcW w:w="3296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891ED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</w:t>
            </w:r>
          </w:p>
        </w:tc>
        <w:tc>
          <w:tcPr>
            <w:tcW w:w="316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DB">
              <w:rPr>
                <w:rFonts w:ascii="Times New Roman" w:hAnsi="Times New Roman" w:cs="Times New Roman"/>
                <w:sz w:val="20"/>
                <w:szCs w:val="20"/>
              </w:rPr>
              <w:t xml:space="preserve">Prof. Pablo </w:t>
            </w:r>
          </w:p>
        </w:tc>
        <w:tc>
          <w:tcPr>
            <w:tcW w:w="850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7562" w:rsidRPr="00891EDB" w:rsidRDefault="00717562" w:rsidP="0071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669C" w:rsidRPr="00891EDB" w:rsidRDefault="008F669C" w:rsidP="008F669C">
      <w:pPr>
        <w:rPr>
          <w:rFonts w:ascii="Times New Roman" w:hAnsi="Times New Roman" w:cs="Times New Roman"/>
        </w:rPr>
      </w:pPr>
    </w:p>
    <w:p w:rsidR="008F669C" w:rsidRDefault="008F669C"/>
    <w:sectPr w:rsidR="008F669C" w:rsidSect="008F6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0"/>
    <w:rsid w:val="00020F28"/>
    <w:rsid w:val="000C27B6"/>
    <w:rsid w:val="0014791B"/>
    <w:rsid w:val="00450E10"/>
    <w:rsid w:val="005228E7"/>
    <w:rsid w:val="00717562"/>
    <w:rsid w:val="00840C7C"/>
    <w:rsid w:val="00891EDB"/>
    <w:rsid w:val="008F669C"/>
    <w:rsid w:val="009559ED"/>
    <w:rsid w:val="00963EBA"/>
    <w:rsid w:val="00965A64"/>
    <w:rsid w:val="00AD301D"/>
    <w:rsid w:val="00B2401A"/>
    <w:rsid w:val="00D30B63"/>
    <w:rsid w:val="00F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4</cp:revision>
  <dcterms:created xsi:type="dcterms:W3CDTF">2019-02-15T11:50:00Z</dcterms:created>
  <dcterms:modified xsi:type="dcterms:W3CDTF">2019-03-06T17:48:00Z</dcterms:modified>
</cp:coreProperties>
</file>